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07A" w:rsidRPr="00EC193D" w:rsidRDefault="00EB707A" w:rsidP="00EB707A">
      <w:pPr>
        <w:ind w:left="990" w:right="1440"/>
        <w:jc w:val="center"/>
        <w:rPr>
          <w:rFonts w:cs="Calibri"/>
          <w:b/>
        </w:rPr>
      </w:pPr>
      <w:r w:rsidRPr="00EC193D">
        <w:rPr>
          <w:rFonts w:cs="Calibri"/>
          <w:b/>
        </w:rPr>
        <w:t>IOWA DEPARTMENT OF NATURAL RESOURCES</w:t>
      </w:r>
    </w:p>
    <w:p w:rsidR="00EB707A" w:rsidRPr="00EC193D" w:rsidRDefault="00EB707A" w:rsidP="00EB707A">
      <w:pPr>
        <w:ind w:left="1710" w:right="2070"/>
        <w:jc w:val="center"/>
        <w:rPr>
          <w:rFonts w:cs="Calibri"/>
        </w:rPr>
      </w:pPr>
      <w:r w:rsidRPr="00EC193D">
        <w:rPr>
          <w:rFonts w:cs="Calibri"/>
          <w:b/>
        </w:rPr>
        <w:t>ENVIRONMENTAL SERVICES DIVISION</w:t>
      </w:r>
    </w:p>
    <w:p w:rsidR="00EB707A" w:rsidRPr="00EC193D" w:rsidRDefault="00EB707A" w:rsidP="00EB707A">
      <w:pPr>
        <w:ind w:left="3060" w:right="3168"/>
        <w:jc w:val="center"/>
        <w:rPr>
          <w:rFonts w:cs="Calibri"/>
        </w:rPr>
      </w:pPr>
      <w:r w:rsidRPr="00EC193D">
        <w:rPr>
          <w:rFonts w:cs="Calibri"/>
        </w:rPr>
        <w:t>Field Office</w:t>
      </w:r>
      <w:r w:rsidR="0058594F" w:rsidRPr="00EC193D">
        <w:rPr>
          <w:rFonts w:cs="Calibri"/>
        </w:rPr>
        <w:t xml:space="preserve"> </w:t>
      </w:r>
      <w:r w:rsidR="001D5DC1">
        <w:rPr>
          <w:rFonts w:cs="Calibri"/>
        </w:rPr>
        <w:t>1</w:t>
      </w:r>
      <w:r w:rsidRPr="00EC193D">
        <w:rPr>
          <w:rFonts w:cs="Calibri"/>
        </w:rPr>
        <w:t>,</w:t>
      </w:r>
      <w:r w:rsidR="001D5DC1">
        <w:rPr>
          <w:rFonts w:cs="Calibri"/>
        </w:rPr>
        <w:t xml:space="preserve"> Manchester</w:t>
      </w:r>
    </w:p>
    <w:p w:rsidR="005965AB" w:rsidRDefault="00EB707A" w:rsidP="00EB707A">
      <w:pPr>
        <w:ind w:left="3060" w:right="3168"/>
        <w:jc w:val="center"/>
        <w:rPr>
          <w:rFonts w:cs="Calibri"/>
        </w:rPr>
      </w:pPr>
      <w:r w:rsidRPr="00EC193D">
        <w:rPr>
          <w:rFonts w:cs="Calibri"/>
        </w:rPr>
        <w:t>AFO Site Survey Report</w:t>
      </w:r>
    </w:p>
    <w:p w:rsidR="00316D09" w:rsidRDefault="00316D09" w:rsidP="00EB707A">
      <w:pPr>
        <w:ind w:left="3060" w:right="3168"/>
        <w:jc w:val="center"/>
      </w:pPr>
    </w:p>
    <w:tbl>
      <w:tblPr>
        <w:tblW w:w="10998" w:type="dxa"/>
        <w:tblLayout w:type="fixed"/>
        <w:tblLook w:val="04A0" w:firstRow="1" w:lastRow="0" w:firstColumn="1" w:lastColumn="0" w:noHBand="0" w:noVBand="1"/>
      </w:tblPr>
      <w:tblGrid>
        <w:gridCol w:w="536"/>
        <w:gridCol w:w="178"/>
        <w:gridCol w:w="358"/>
        <w:gridCol w:w="206"/>
        <w:gridCol w:w="72"/>
        <w:gridCol w:w="108"/>
        <w:gridCol w:w="62"/>
        <w:gridCol w:w="10"/>
        <w:gridCol w:w="88"/>
        <w:gridCol w:w="110"/>
        <w:gridCol w:w="72"/>
        <w:gridCol w:w="18"/>
        <w:gridCol w:w="72"/>
        <w:gridCol w:w="436"/>
        <w:gridCol w:w="448"/>
        <w:gridCol w:w="85"/>
        <w:gridCol w:w="275"/>
        <w:gridCol w:w="470"/>
        <w:gridCol w:w="70"/>
        <w:gridCol w:w="124"/>
        <w:gridCol w:w="90"/>
        <w:gridCol w:w="90"/>
        <w:gridCol w:w="90"/>
        <w:gridCol w:w="90"/>
        <w:gridCol w:w="236"/>
        <w:gridCol w:w="304"/>
        <w:gridCol w:w="56"/>
        <w:gridCol w:w="270"/>
        <w:gridCol w:w="34"/>
        <w:gridCol w:w="506"/>
        <w:gridCol w:w="34"/>
        <w:gridCol w:w="416"/>
        <w:gridCol w:w="34"/>
        <w:gridCol w:w="68"/>
        <w:gridCol w:w="382"/>
        <w:gridCol w:w="243"/>
        <w:gridCol w:w="84"/>
        <w:gridCol w:w="123"/>
        <w:gridCol w:w="270"/>
        <w:gridCol w:w="180"/>
        <w:gridCol w:w="270"/>
        <w:gridCol w:w="57"/>
        <w:gridCol w:w="303"/>
        <w:gridCol w:w="57"/>
        <w:gridCol w:w="213"/>
        <w:gridCol w:w="431"/>
        <w:gridCol w:w="166"/>
        <w:gridCol w:w="213"/>
        <w:gridCol w:w="90"/>
        <w:gridCol w:w="147"/>
        <w:gridCol w:w="753"/>
        <w:gridCol w:w="900"/>
      </w:tblGrid>
      <w:tr w:rsidR="00E164C8" w:rsidRPr="00EC193D" w:rsidTr="00E164C8">
        <w:trPr>
          <w:trHeight w:val="346"/>
        </w:trPr>
        <w:tc>
          <w:tcPr>
            <w:tcW w:w="536" w:type="dxa"/>
            <w:shd w:val="clear" w:color="auto" w:fill="auto"/>
            <w:vAlign w:val="bottom"/>
          </w:tcPr>
          <w:p w:rsidR="00EB707A" w:rsidRPr="00EC193D" w:rsidRDefault="00EB707A" w:rsidP="00EB707A">
            <w:r w:rsidRPr="00EC193D">
              <w:t>To:</w:t>
            </w:r>
          </w:p>
        </w:tc>
        <w:tc>
          <w:tcPr>
            <w:tcW w:w="2323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07A" w:rsidRPr="00EC193D" w:rsidRDefault="00EB707A" w:rsidP="00EB707A">
            <w:r w:rsidRPr="00EC193D">
              <w:fldChar w:fldCharType="begin">
                <w:ffData>
                  <w:name w:val="Dropdown3"/>
                  <w:enabled/>
                  <w:calcOnExit w:val="0"/>
                  <w:ddList>
                    <w:listEntry w:val="Paul Petitti"/>
                    <w:listEntry w:val="Cindy Garza"/>
                  </w:ddList>
                </w:ffData>
              </w:fldChar>
            </w:r>
            <w:bookmarkStart w:id="0" w:name="Dropdown3"/>
            <w:r w:rsidRPr="00EC193D">
              <w:instrText xml:space="preserve"> FORMDROPDOWN </w:instrText>
            </w:r>
            <w:r w:rsidR="0055269E">
              <w:fldChar w:fldCharType="separate"/>
            </w:r>
            <w:r w:rsidRPr="00EC193D">
              <w:fldChar w:fldCharType="end"/>
            </w:r>
            <w:bookmarkEnd w:id="0"/>
          </w:p>
        </w:tc>
        <w:tc>
          <w:tcPr>
            <w:tcW w:w="745" w:type="dxa"/>
            <w:gridSpan w:val="2"/>
            <w:shd w:val="clear" w:color="auto" w:fill="auto"/>
            <w:vAlign w:val="bottom"/>
          </w:tcPr>
          <w:p w:rsidR="00EB707A" w:rsidRPr="00EC193D" w:rsidRDefault="00EB707A" w:rsidP="00EB707A">
            <w:r w:rsidRPr="00EC193D">
              <w:t>From:</w:t>
            </w:r>
          </w:p>
        </w:tc>
        <w:tc>
          <w:tcPr>
            <w:tcW w:w="2512" w:type="dxa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07A" w:rsidRPr="00EC193D" w:rsidRDefault="00783961" w:rsidP="00EB707A">
            <w:r>
              <w:fldChar w:fldCharType="begin">
                <w:ffData>
                  <w:name w:val="Dropdown4"/>
                  <w:enabled/>
                  <w:calcOnExit w:val="0"/>
                  <w:ddList>
                    <w:result w:val="3"/>
                    <w:listEntry w:val="Choose a Name"/>
                    <w:listEntry w:val="Chris Gelner"/>
                    <w:listEntry w:val="Brian Jergenson"/>
                    <w:listEntry w:val="Brett Meyers"/>
                    <w:listEntry w:val="Janet Ott"/>
                  </w:ddList>
                </w:ffData>
              </w:fldChar>
            </w:r>
            <w:bookmarkStart w:id="1" w:name="Dropdown4"/>
            <w:r>
              <w:instrText xml:space="preserve"> FORMDROPDOWN </w:instrText>
            </w:r>
            <w:r w:rsidR="0055269E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2613" w:type="dxa"/>
            <w:gridSpan w:val="12"/>
            <w:shd w:val="clear" w:color="auto" w:fill="auto"/>
            <w:vAlign w:val="bottom"/>
          </w:tcPr>
          <w:p w:rsidR="00EB707A" w:rsidRPr="00EC193D" w:rsidRDefault="00EB707A" w:rsidP="00EB707A">
            <w:r w:rsidRPr="00EC193D">
              <w:t>Date Emailed to Engineer:</w:t>
            </w:r>
          </w:p>
        </w:tc>
        <w:tc>
          <w:tcPr>
            <w:tcW w:w="226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07A" w:rsidRPr="00EC193D" w:rsidRDefault="00EB707A" w:rsidP="000D29A1">
            <w:r w:rsidRPr="00EC193D"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" w:name="Text1"/>
            <w:r w:rsidRPr="00EC193D">
              <w:instrText xml:space="preserve"> FORMTEXT </w:instrText>
            </w:r>
            <w:r w:rsidRPr="00EC193D">
              <w:fldChar w:fldCharType="separate"/>
            </w:r>
            <w:r w:rsidR="000D29A1">
              <w:t>5/27/2020</w:t>
            </w:r>
            <w:r w:rsidRPr="00EC193D">
              <w:fldChar w:fldCharType="end"/>
            </w:r>
            <w:bookmarkEnd w:id="2"/>
          </w:p>
        </w:tc>
      </w:tr>
      <w:tr w:rsidR="00E164C8" w:rsidRPr="00EC193D" w:rsidTr="00E164C8">
        <w:trPr>
          <w:trHeight w:val="346"/>
        </w:trPr>
        <w:tc>
          <w:tcPr>
            <w:tcW w:w="1520" w:type="dxa"/>
            <w:gridSpan w:val="7"/>
            <w:shd w:val="clear" w:color="auto" w:fill="auto"/>
            <w:vAlign w:val="bottom"/>
          </w:tcPr>
          <w:p w:rsidR="00EB707A" w:rsidRPr="00EC193D" w:rsidRDefault="00EB707A" w:rsidP="00EB707A">
            <w:r w:rsidRPr="00EC193D">
              <w:t>Facility Name:</w:t>
            </w:r>
          </w:p>
        </w:tc>
        <w:tc>
          <w:tcPr>
            <w:tcW w:w="6565" w:type="dxa"/>
            <w:gridSpan w:val="3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07A" w:rsidRPr="00EC193D" w:rsidRDefault="00093745" w:rsidP="000D29A1">
            <w:r w:rsidRPr="00EC193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EC193D">
              <w:instrText xml:space="preserve"> FORMTEXT </w:instrText>
            </w:r>
            <w:r w:rsidRPr="00EC193D">
              <w:fldChar w:fldCharType="separate"/>
            </w:r>
            <w:r w:rsidR="000D29A1">
              <w:t>BCS Farms</w:t>
            </w:r>
            <w:r w:rsidRPr="00EC193D">
              <w:fldChar w:fldCharType="end"/>
            </w:r>
            <w:bookmarkEnd w:id="3"/>
          </w:p>
        </w:tc>
        <w:tc>
          <w:tcPr>
            <w:tcW w:w="644" w:type="dxa"/>
            <w:gridSpan w:val="2"/>
            <w:shd w:val="clear" w:color="auto" w:fill="auto"/>
            <w:vAlign w:val="bottom"/>
          </w:tcPr>
          <w:p w:rsidR="00EB707A" w:rsidRPr="00EC193D" w:rsidRDefault="00EB707A" w:rsidP="00EB707A">
            <w:r w:rsidRPr="00EC193D">
              <w:t>ID #:</w:t>
            </w:r>
          </w:p>
        </w:tc>
        <w:tc>
          <w:tcPr>
            <w:tcW w:w="2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B707A" w:rsidRPr="00EC193D" w:rsidRDefault="00093745" w:rsidP="000D29A1">
            <w:r w:rsidRPr="00EC193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193D">
              <w:instrText xml:space="preserve"> FORMTEXT </w:instrText>
            </w:r>
            <w:r w:rsidRPr="00EC193D">
              <w:fldChar w:fldCharType="separate"/>
            </w:r>
            <w:r w:rsidR="000D29A1">
              <w:t>60037</w:t>
            </w:r>
            <w:r w:rsidRPr="00EC193D">
              <w:fldChar w:fldCharType="end"/>
            </w:r>
          </w:p>
        </w:tc>
      </w:tr>
      <w:tr w:rsidR="00E164C8" w:rsidRPr="00EC193D" w:rsidTr="009B5326">
        <w:trPr>
          <w:trHeight w:val="346"/>
        </w:trPr>
        <w:tc>
          <w:tcPr>
            <w:tcW w:w="1618" w:type="dxa"/>
            <w:gridSpan w:val="9"/>
            <w:shd w:val="clear" w:color="auto" w:fill="auto"/>
            <w:vAlign w:val="bottom"/>
          </w:tcPr>
          <w:p w:rsidR="00EB707A" w:rsidRPr="00EC193D" w:rsidRDefault="00EB707A" w:rsidP="00EB707A">
            <w:r w:rsidRPr="00EC193D">
              <w:t>Facility Owner:</w:t>
            </w:r>
          </w:p>
        </w:tc>
        <w:tc>
          <w:tcPr>
            <w:tcW w:w="3946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B707A" w:rsidRPr="00EC193D" w:rsidRDefault="00093745" w:rsidP="000E205E">
            <w:r w:rsidRPr="00EC193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193D">
              <w:instrText xml:space="preserve"> FORMTEXT </w:instrText>
            </w:r>
            <w:r w:rsidRPr="00EC193D">
              <w:fldChar w:fldCharType="separate"/>
            </w:r>
            <w:r w:rsidR="004331A4">
              <w:rPr>
                <w:noProof/>
              </w:rPr>
              <w:t xml:space="preserve"> </w:t>
            </w:r>
            <w:r w:rsidR="00B15C09">
              <w:rPr>
                <w:noProof/>
              </w:rPr>
              <w:t>Brian and Carole Sipley</w:t>
            </w:r>
            <w:r w:rsidRPr="00EC193D">
              <w:fldChar w:fldCharType="end"/>
            </w:r>
          </w:p>
        </w:tc>
        <w:tc>
          <w:tcPr>
            <w:tcW w:w="1654" w:type="dxa"/>
            <w:gridSpan w:val="9"/>
            <w:shd w:val="clear" w:color="auto" w:fill="auto"/>
            <w:vAlign w:val="bottom"/>
          </w:tcPr>
          <w:p w:rsidR="00EB707A" w:rsidRPr="00EC193D" w:rsidRDefault="00EB707A" w:rsidP="00EB707A">
            <w:r w:rsidRPr="00EC193D">
              <w:t>Facility Contact:</w:t>
            </w:r>
          </w:p>
        </w:tc>
        <w:tc>
          <w:tcPr>
            <w:tcW w:w="3780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07A" w:rsidRPr="00EC193D" w:rsidRDefault="00093745" w:rsidP="00B15C09">
            <w:r w:rsidRPr="00EC193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193D">
              <w:instrText xml:space="preserve"> FORMTEXT </w:instrText>
            </w:r>
            <w:r w:rsidRPr="00EC193D">
              <w:fldChar w:fldCharType="separate"/>
            </w:r>
            <w:r w:rsidR="00B15C09">
              <w:t>Frank Moore-MMP, Brian Sipley-Owner</w:t>
            </w:r>
            <w:r w:rsidRPr="00EC193D">
              <w:fldChar w:fldCharType="end"/>
            </w:r>
          </w:p>
        </w:tc>
      </w:tr>
      <w:tr w:rsidR="00E164C8" w:rsidRPr="00EC193D" w:rsidTr="009B5326">
        <w:trPr>
          <w:trHeight w:val="346"/>
        </w:trPr>
        <w:tc>
          <w:tcPr>
            <w:tcW w:w="1072" w:type="dxa"/>
            <w:gridSpan w:val="3"/>
            <w:shd w:val="clear" w:color="auto" w:fill="auto"/>
            <w:vAlign w:val="bottom"/>
          </w:tcPr>
          <w:p w:rsidR="00070CE3" w:rsidRPr="00EC193D" w:rsidRDefault="00070CE3" w:rsidP="00EB707A">
            <w:r w:rsidRPr="00EC193D">
              <w:t>Location:</w:t>
            </w:r>
          </w:p>
        </w:tc>
        <w:tc>
          <w:tcPr>
            <w:tcW w:w="3086" w:type="dxa"/>
            <w:gridSpan w:val="21"/>
            <w:shd w:val="clear" w:color="auto" w:fill="auto"/>
            <w:vAlign w:val="bottom"/>
          </w:tcPr>
          <w:p w:rsidR="00070CE3" w:rsidRPr="00EC193D" w:rsidRDefault="00070CE3" w:rsidP="00B15C09">
            <w:pPr>
              <w:rPr>
                <w:u w:val="single"/>
              </w:rPr>
            </w:pPr>
            <w:r w:rsidRPr="00EC193D">
              <w:rPr>
                <w:u w:val="single"/>
              </w:rPr>
              <w:fldChar w:fldCharType="begin">
                <w:ffData>
                  <w:name w:val="Dropdown5"/>
                  <w:enabled/>
                  <w:calcOnExit w:val="0"/>
                  <w:ddList>
                    <w:result w:val="1"/>
                    <w:listEntry w:val="NE"/>
                    <w:listEntry w:val="NW"/>
                    <w:listEntry w:val="SE"/>
                    <w:listEntry w:val="SW"/>
                  </w:ddList>
                </w:ffData>
              </w:fldChar>
            </w:r>
            <w:bookmarkStart w:id="4" w:name="Dropdown5"/>
            <w:r w:rsidRPr="00EC193D">
              <w:rPr>
                <w:u w:val="single"/>
              </w:rPr>
              <w:instrText xml:space="preserve"> FORMDROPDOWN </w:instrText>
            </w:r>
            <w:r w:rsidR="0055269E">
              <w:rPr>
                <w:u w:val="single"/>
              </w:rPr>
            </w:r>
            <w:r w:rsidR="0055269E">
              <w:rPr>
                <w:u w:val="single"/>
              </w:rPr>
              <w:fldChar w:fldCharType="separate"/>
            </w:r>
            <w:r w:rsidRPr="00EC193D">
              <w:rPr>
                <w:u w:val="single"/>
              </w:rPr>
              <w:fldChar w:fldCharType="end"/>
            </w:r>
            <w:bookmarkEnd w:id="4"/>
            <w:r w:rsidRPr="00EC193D">
              <w:t xml:space="preserve"> ¼ of the </w:t>
            </w:r>
            <w:r w:rsidRPr="00EC193D">
              <w:rPr>
                <w:u w:val="single"/>
              </w:rPr>
              <w:fldChar w:fldCharType="begin">
                <w:ffData>
                  <w:name w:val="Dropdown5"/>
                  <w:enabled/>
                  <w:calcOnExit w:val="0"/>
                  <w:ddList>
                    <w:result w:val="3"/>
                    <w:listEntry w:val="NE"/>
                    <w:listEntry w:val="NW"/>
                    <w:listEntry w:val="SE"/>
                    <w:listEntry w:val="SW"/>
                  </w:ddList>
                </w:ffData>
              </w:fldChar>
            </w:r>
            <w:r w:rsidRPr="00EC193D">
              <w:rPr>
                <w:u w:val="single"/>
              </w:rPr>
              <w:instrText xml:space="preserve"> FORMDROPDOWN </w:instrText>
            </w:r>
            <w:r w:rsidR="0055269E">
              <w:rPr>
                <w:u w:val="single"/>
              </w:rPr>
            </w:r>
            <w:r w:rsidR="0055269E">
              <w:rPr>
                <w:u w:val="single"/>
              </w:rPr>
              <w:fldChar w:fldCharType="separate"/>
            </w:r>
            <w:r w:rsidRPr="00EC193D">
              <w:rPr>
                <w:u w:val="single"/>
              </w:rPr>
              <w:fldChar w:fldCharType="end"/>
            </w:r>
            <w:r w:rsidRPr="00EC193D">
              <w:t xml:space="preserve"> ¼, Section </w:t>
            </w:r>
            <w:r w:rsidRPr="00EC193D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2"/>
            <w:r w:rsidRPr="00EC193D">
              <w:rPr>
                <w:u w:val="single"/>
              </w:rPr>
              <w:instrText xml:space="preserve"> FORMTEXT </w:instrText>
            </w:r>
            <w:r w:rsidRPr="00EC193D">
              <w:rPr>
                <w:u w:val="single"/>
              </w:rPr>
            </w:r>
            <w:r w:rsidRPr="00EC193D">
              <w:rPr>
                <w:u w:val="single"/>
              </w:rPr>
              <w:fldChar w:fldCharType="separate"/>
            </w:r>
            <w:r w:rsidR="00B15C09">
              <w:rPr>
                <w:u w:val="single"/>
              </w:rPr>
              <w:t>01</w:t>
            </w:r>
            <w:r w:rsidRPr="00EC193D">
              <w:rPr>
                <w:u w:val="single"/>
              </w:rPr>
              <w:fldChar w:fldCharType="end"/>
            </w:r>
            <w:bookmarkEnd w:id="5"/>
          </w:p>
        </w:tc>
        <w:tc>
          <w:tcPr>
            <w:tcW w:w="189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0CE3" w:rsidRPr="00EC193D" w:rsidRDefault="00070CE3" w:rsidP="00B15C09">
            <w:r w:rsidRPr="00EC193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EC193D">
              <w:instrText xml:space="preserve"> FORMTEXT </w:instrText>
            </w:r>
            <w:r w:rsidRPr="00EC193D">
              <w:fldChar w:fldCharType="separate"/>
            </w:r>
            <w:r w:rsidR="00B15C09">
              <w:rPr>
                <w:noProof/>
              </w:rPr>
              <w:t>T94N R12W, Dresden</w:t>
            </w:r>
            <w:r w:rsidRPr="00EC193D">
              <w:fldChar w:fldCharType="end"/>
            </w:r>
            <w:bookmarkEnd w:id="6"/>
          </w:p>
        </w:tc>
        <w:tc>
          <w:tcPr>
            <w:tcW w:w="1170" w:type="dxa"/>
            <w:gridSpan w:val="6"/>
            <w:shd w:val="clear" w:color="auto" w:fill="auto"/>
            <w:vAlign w:val="bottom"/>
          </w:tcPr>
          <w:p w:rsidR="00070CE3" w:rsidRPr="00EC193D" w:rsidRDefault="00070CE3" w:rsidP="00EB707A">
            <w:r w:rsidRPr="00EC193D">
              <w:t xml:space="preserve">Township, </w:t>
            </w:r>
          </w:p>
        </w:tc>
        <w:tc>
          <w:tcPr>
            <w:tcW w:w="2127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0CE3" w:rsidRPr="00EC193D" w:rsidRDefault="001C10A1" w:rsidP="00EB707A">
            <w:r>
              <w:fldChar w:fldCharType="begin">
                <w:ffData>
                  <w:name w:val="Dropdown6"/>
                  <w:enabled/>
                  <w:calcOnExit w:val="0"/>
                  <w:ddList>
                    <w:result w:val="6"/>
                    <w:listEntry w:val="Choose a County"/>
                    <w:listEntry w:val="Allamakee"/>
                    <w:listEntry w:val="Benton"/>
                    <w:listEntry w:val="Black Hawk"/>
                    <w:listEntry w:val="Bremer"/>
                    <w:listEntry w:val="Buchanan"/>
                    <w:listEntry w:val="Chickasaw"/>
                    <w:listEntry w:val="Clayton"/>
                    <w:listEntry w:val="Delaware"/>
                    <w:listEntry w:val="Dubuque"/>
                    <w:listEntry w:val="Fayette"/>
                    <w:listEntry w:val="Howard"/>
                    <w:listEntry w:val="Jackson"/>
                    <w:listEntry w:val="Jones"/>
                    <w:listEntry w:val="Linn"/>
                    <w:listEntry w:val="Winneshiek"/>
                  </w:ddList>
                </w:ffData>
              </w:fldChar>
            </w:r>
            <w:bookmarkStart w:id="7" w:name="Dropdown6"/>
            <w:r>
              <w:instrText xml:space="preserve"> FORMDROPDOWN </w:instrText>
            </w:r>
            <w:r w:rsidR="0055269E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70CE3" w:rsidRPr="00EC193D" w:rsidRDefault="00070CE3" w:rsidP="00EB707A">
            <w:r w:rsidRPr="00EC193D">
              <w:t>County, Iowa</w:t>
            </w:r>
          </w:p>
        </w:tc>
      </w:tr>
      <w:tr w:rsidR="00281AC4" w:rsidRPr="00EC193D" w:rsidTr="00C03326">
        <w:trPr>
          <w:trHeight w:val="331"/>
        </w:trPr>
        <w:tc>
          <w:tcPr>
            <w:tcW w:w="1818" w:type="dxa"/>
            <w:gridSpan w:val="12"/>
            <w:shd w:val="clear" w:color="auto" w:fill="auto"/>
            <w:vAlign w:val="bottom"/>
          </w:tcPr>
          <w:p w:rsidR="00281AC4" w:rsidRPr="00EC193D" w:rsidRDefault="00281AC4" w:rsidP="00C03326">
            <w:r>
              <w:t>Physical Address:</w:t>
            </w:r>
          </w:p>
        </w:tc>
        <w:tc>
          <w:tcPr>
            <w:tcW w:w="9180" w:type="dxa"/>
            <w:gridSpan w:val="4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1AC4" w:rsidRPr="00EC193D" w:rsidRDefault="00281AC4" w:rsidP="00B15C09">
            <w:r w:rsidRPr="00EC193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193D">
              <w:instrText xml:space="preserve"> FORMTEXT </w:instrText>
            </w:r>
            <w:r w:rsidRPr="00EC193D">
              <w:fldChar w:fldCharType="separate"/>
            </w:r>
            <w:r w:rsidR="00B15C09">
              <w:t>2570 Quinlin Avenue, Fredericksburg, Iowa 50630</w:t>
            </w:r>
            <w:r w:rsidRPr="00EC193D">
              <w:fldChar w:fldCharType="end"/>
            </w:r>
          </w:p>
        </w:tc>
      </w:tr>
      <w:tr w:rsidR="00281AC4" w:rsidRPr="00EC193D" w:rsidTr="00C03326">
        <w:trPr>
          <w:trHeight w:val="77"/>
        </w:trPr>
        <w:tc>
          <w:tcPr>
            <w:tcW w:w="10998" w:type="dxa"/>
            <w:gridSpan w:val="52"/>
            <w:shd w:val="clear" w:color="auto" w:fill="auto"/>
            <w:vAlign w:val="bottom"/>
          </w:tcPr>
          <w:p w:rsidR="00281AC4" w:rsidRPr="00EC193D" w:rsidRDefault="00281AC4" w:rsidP="00C03326">
            <w:pPr>
              <w:rPr>
                <w:sz w:val="16"/>
                <w:szCs w:val="16"/>
              </w:rPr>
            </w:pPr>
          </w:p>
        </w:tc>
      </w:tr>
      <w:tr w:rsidR="00281AC4" w:rsidRPr="00EC193D" w:rsidTr="00C03326">
        <w:trPr>
          <w:trHeight w:val="331"/>
        </w:trPr>
        <w:tc>
          <w:tcPr>
            <w:tcW w:w="2326" w:type="dxa"/>
            <w:gridSpan w:val="14"/>
            <w:shd w:val="clear" w:color="auto" w:fill="auto"/>
            <w:vAlign w:val="bottom"/>
          </w:tcPr>
          <w:p w:rsidR="00281AC4" w:rsidRPr="00EC193D" w:rsidRDefault="00281AC4" w:rsidP="00C0332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Dropdown23"/>
                  <w:enabled/>
                  <w:calcOnExit w:val="0"/>
                  <w:ddList>
                    <w:result w:val="1"/>
                    <w:listEntry w:val="New Site"/>
                    <w:listEntry w:val="Expansion"/>
                  </w:ddList>
                </w:ffData>
              </w:fldChar>
            </w:r>
            <w:bookmarkStart w:id="8" w:name="Dropdown23"/>
            <w:r>
              <w:rPr>
                <w:b/>
              </w:rPr>
              <w:instrText xml:space="preserve"> FORMDROPDOWN </w:instrText>
            </w:r>
            <w:r w:rsidR="0055269E">
              <w:rPr>
                <w:b/>
              </w:rPr>
            </w:r>
            <w:r w:rsidR="0055269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8"/>
          </w:p>
        </w:tc>
        <w:tc>
          <w:tcPr>
            <w:tcW w:w="2068" w:type="dxa"/>
            <w:gridSpan w:val="11"/>
            <w:shd w:val="clear" w:color="auto" w:fill="auto"/>
            <w:vAlign w:val="bottom"/>
          </w:tcPr>
          <w:p w:rsidR="00281AC4" w:rsidRPr="00EC193D" w:rsidRDefault="00281AC4" w:rsidP="00C03326"/>
        </w:tc>
        <w:tc>
          <w:tcPr>
            <w:tcW w:w="1620" w:type="dxa"/>
            <w:gridSpan w:val="7"/>
            <w:shd w:val="clear" w:color="auto" w:fill="auto"/>
            <w:vAlign w:val="bottom"/>
          </w:tcPr>
          <w:p w:rsidR="00281AC4" w:rsidRPr="00EC193D" w:rsidRDefault="00281AC4" w:rsidP="00C03326"/>
        </w:tc>
        <w:tc>
          <w:tcPr>
            <w:tcW w:w="3184" w:type="dxa"/>
            <w:gridSpan w:val="17"/>
            <w:shd w:val="clear" w:color="auto" w:fill="auto"/>
            <w:vAlign w:val="bottom"/>
          </w:tcPr>
          <w:p w:rsidR="00281AC4" w:rsidRPr="00EC193D" w:rsidRDefault="00281AC4" w:rsidP="00C03326"/>
        </w:tc>
        <w:tc>
          <w:tcPr>
            <w:tcW w:w="1800" w:type="dxa"/>
            <w:gridSpan w:val="3"/>
            <w:shd w:val="clear" w:color="auto" w:fill="auto"/>
            <w:vAlign w:val="bottom"/>
          </w:tcPr>
          <w:p w:rsidR="00281AC4" w:rsidRPr="00EC193D" w:rsidRDefault="00281AC4" w:rsidP="00C03326"/>
        </w:tc>
      </w:tr>
      <w:tr w:rsidR="00281AC4" w:rsidRPr="00EC193D" w:rsidTr="00C03326">
        <w:trPr>
          <w:trHeight w:val="331"/>
        </w:trPr>
        <w:tc>
          <w:tcPr>
            <w:tcW w:w="2326" w:type="dxa"/>
            <w:gridSpan w:val="14"/>
            <w:shd w:val="clear" w:color="auto" w:fill="auto"/>
            <w:vAlign w:val="bottom"/>
          </w:tcPr>
          <w:p w:rsidR="00281AC4" w:rsidRPr="00EC193D" w:rsidRDefault="00281AC4" w:rsidP="00C03326">
            <w:r w:rsidRPr="00EC193D">
              <w:t>Proposed Construction:</w:t>
            </w:r>
          </w:p>
        </w:tc>
        <w:tc>
          <w:tcPr>
            <w:tcW w:w="4499" w:type="dxa"/>
            <w:gridSpan w:val="2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1AC4" w:rsidRPr="00EC193D" w:rsidRDefault="00281AC4" w:rsidP="00B15C09">
            <w:r w:rsidRPr="00EC193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193D">
              <w:instrText xml:space="preserve"> FORMTEXT </w:instrText>
            </w:r>
            <w:r w:rsidRPr="00EC193D">
              <w:fldChar w:fldCharType="separate"/>
            </w:r>
            <w:r w:rsidR="00B15C09">
              <w:t>Earthen Basin, Increase in Animal Units</w:t>
            </w:r>
            <w:r w:rsidRPr="00EC193D">
              <w:fldChar w:fldCharType="end"/>
            </w:r>
          </w:p>
        </w:tc>
        <w:tc>
          <w:tcPr>
            <w:tcW w:w="2520" w:type="dxa"/>
            <w:gridSpan w:val="13"/>
            <w:shd w:val="clear" w:color="auto" w:fill="auto"/>
            <w:vAlign w:val="bottom"/>
          </w:tcPr>
          <w:p w:rsidR="00281AC4" w:rsidRPr="00EC193D" w:rsidRDefault="00281AC4" w:rsidP="00C03326">
            <w:r w:rsidRPr="00EC193D">
              <w:t>Are there adjacent sites?</w:t>
            </w:r>
          </w:p>
        </w:tc>
        <w:tc>
          <w:tcPr>
            <w:tcW w:w="165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1AC4" w:rsidRPr="00EC193D" w:rsidRDefault="00281AC4" w:rsidP="00C03326">
            <w:r w:rsidRPr="00EC193D">
              <w:fldChar w:fldCharType="begin">
                <w:ffData>
                  <w:name w:val="Dropdown7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EC193D">
              <w:instrText xml:space="preserve"> FORMDROPDOWN </w:instrText>
            </w:r>
            <w:r w:rsidR="0055269E">
              <w:fldChar w:fldCharType="separate"/>
            </w:r>
            <w:r w:rsidRPr="00EC193D">
              <w:fldChar w:fldCharType="end"/>
            </w:r>
          </w:p>
        </w:tc>
      </w:tr>
      <w:tr w:rsidR="00281AC4" w:rsidRPr="00EC193D" w:rsidTr="00C03326">
        <w:trPr>
          <w:trHeight w:val="331"/>
        </w:trPr>
        <w:tc>
          <w:tcPr>
            <w:tcW w:w="1618" w:type="dxa"/>
            <w:gridSpan w:val="9"/>
            <w:shd w:val="clear" w:color="auto" w:fill="auto"/>
            <w:vAlign w:val="bottom"/>
          </w:tcPr>
          <w:p w:rsidR="00281AC4" w:rsidRPr="00EC193D" w:rsidRDefault="00281AC4" w:rsidP="00C03326">
            <w:r w:rsidRPr="00EC193D">
              <w:t>Animal Species:</w:t>
            </w:r>
          </w:p>
        </w:tc>
        <w:tc>
          <w:tcPr>
            <w:tcW w:w="1516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1AC4" w:rsidRPr="00EC193D" w:rsidRDefault="00281AC4" w:rsidP="00C03326">
            <w:r w:rsidRPr="00EC193D">
              <w:fldChar w:fldCharType="begin">
                <w:ffData>
                  <w:name w:val="Dropdown8"/>
                  <w:enabled/>
                  <w:calcOnExit w:val="0"/>
                  <w:ddList>
                    <w:result w:val="2"/>
                    <w:listEntry w:val="Cattle"/>
                    <w:listEntry w:val="Chicken"/>
                    <w:listEntry w:val="Dairy"/>
                    <w:listEntry w:val="Fish"/>
                    <w:listEntry w:val="Goats"/>
                    <w:listEntry w:val="Horses"/>
                    <w:listEntry w:val="Sheep"/>
                    <w:listEntry w:val="Swine"/>
                    <w:listEntry w:val="Turkey"/>
                  </w:ddList>
                </w:ffData>
              </w:fldChar>
            </w:r>
            <w:r w:rsidRPr="00EC193D">
              <w:instrText xml:space="preserve"> FORMDROPDOWN </w:instrText>
            </w:r>
            <w:r w:rsidR="0055269E">
              <w:fldChar w:fldCharType="separate"/>
            </w:r>
            <w:r w:rsidRPr="00EC193D">
              <w:fldChar w:fldCharType="end"/>
            </w:r>
          </w:p>
        </w:tc>
        <w:tc>
          <w:tcPr>
            <w:tcW w:w="1620" w:type="dxa"/>
            <w:gridSpan w:val="10"/>
            <w:shd w:val="clear" w:color="auto" w:fill="auto"/>
            <w:vAlign w:val="bottom"/>
          </w:tcPr>
          <w:p w:rsidR="00281AC4" w:rsidRPr="00EC193D" w:rsidRDefault="00281AC4" w:rsidP="00C03326">
            <w:r w:rsidRPr="00EC193D">
              <w:t>Proposed AUC:</w:t>
            </w:r>
          </w:p>
        </w:tc>
        <w:tc>
          <w:tcPr>
            <w:tcW w:w="126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1AC4" w:rsidRPr="00EC193D" w:rsidRDefault="00281AC4" w:rsidP="00524BC5">
            <w:r w:rsidRPr="00EC193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193D">
              <w:instrText xml:space="preserve"> FORMTEXT </w:instrText>
            </w:r>
            <w:r w:rsidRPr="00EC193D">
              <w:fldChar w:fldCharType="separate"/>
            </w:r>
            <w:r w:rsidR="00524BC5">
              <w:t>1999.6</w:t>
            </w:r>
            <w:r w:rsidRPr="00EC193D">
              <w:fldChar w:fldCharType="end"/>
            </w:r>
          </w:p>
        </w:tc>
        <w:tc>
          <w:tcPr>
            <w:tcW w:w="811" w:type="dxa"/>
            <w:gridSpan w:val="5"/>
            <w:shd w:val="clear" w:color="auto" w:fill="auto"/>
            <w:vAlign w:val="bottom"/>
          </w:tcPr>
          <w:p w:rsidR="00281AC4" w:rsidRPr="00EC193D" w:rsidRDefault="00281AC4" w:rsidP="00C03326">
            <w:r w:rsidRPr="00EC193D">
              <w:t>AWC:</w:t>
            </w:r>
          </w:p>
        </w:tc>
        <w:tc>
          <w:tcPr>
            <w:tcW w:w="126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1AC4" w:rsidRPr="00EC193D" w:rsidRDefault="00281AC4" w:rsidP="00524BC5">
            <w:r w:rsidRPr="00EC193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193D">
              <w:instrText xml:space="preserve"> FORMTEXT </w:instrText>
            </w:r>
            <w:r w:rsidRPr="00EC193D">
              <w:fldChar w:fldCharType="separate"/>
            </w:r>
            <w:r w:rsidR="00524BC5">
              <w:rPr>
                <w:noProof/>
              </w:rPr>
              <w:t>1,687,300</w:t>
            </w:r>
            <w:r w:rsidRPr="00EC193D">
              <w:fldChar w:fldCharType="end"/>
            </w:r>
          </w:p>
        </w:tc>
        <w:tc>
          <w:tcPr>
            <w:tcW w:w="2913" w:type="dxa"/>
            <w:gridSpan w:val="8"/>
            <w:shd w:val="clear" w:color="auto" w:fill="auto"/>
            <w:vAlign w:val="bottom"/>
          </w:tcPr>
          <w:p w:rsidR="00281AC4" w:rsidRPr="00EC193D" w:rsidRDefault="00281AC4" w:rsidP="00C03326">
            <w:r w:rsidRPr="00EC193D">
              <w:t>Lbs.</w:t>
            </w:r>
          </w:p>
        </w:tc>
      </w:tr>
      <w:tr w:rsidR="00281AC4" w:rsidRPr="00EC193D" w:rsidTr="00C03326">
        <w:trPr>
          <w:trHeight w:val="331"/>
        </w:trPr>
        <w:tc>
          <w:tcPr>
            <w:tcW w:w="714" w:type="dxa"/>
            <w:gridSpan w:val="2"/>
            <w:shd w:val="clear" w:color="auto" w:fill="auto"/>
            <w:vAlign w:val="bottom"/>
          </w:tcPr>
          <w:p w:rsidR="00281AC4" w:rsidRPr="00EC193D" w:rsidRDefault="00B47C6C" w:rsidP="00C03326">
            <w:r>
              <w:fldChar w:fldCharType="begin">
                <w:ffData>
                  <w:name w:val="Dropdown27"/>
                  <w:enabled/>
                  <w:calcOnExit w:val="0"/>
                  <w:ddList>
                    <w:listEntry w:val="MMP"/>
                    <w:listEntry w:val="NMP"/>
                  </w:ddList>
                </w:ffData>
              </w:fldChar>
            </w:r>
            <w:bookmarkStart w:id="9" w:name="Dropdown27"/>
            <w:r>
              <w:instrText xml:space="preserve"> FORMDROPDOWN </w:instrText>
            </w:r>
            <w:r w:rsidR="0055269E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2145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1AC4" w:rsidRPr="00EC193D" w:rsidRDefault="00281AC4" w:rsidP="00C03326">
            <w:r w:rsidRPr="00EC193D">
              <w:fldChar w:fldCharType="begin">
                <w:ffData>
                  <w:name w:val="Dropdown9"/>
                  <w:enabled/>
                  <w:calcOnExit w:val="0"/>
                  <w:ddList>
                    <w:listEntry w:val="Approved"/>
                    <w:listEntry w:val="Not Approved"/>
                  </w:ddList>
                </w:ffData>
              </w:fldChar>
            </w:r>
            <w:r w:rsidRPr="00EC193D">
              <w:instrText xml:space="preserve"> FORMDROPDOWN </w:instrText>
            </w:r>
            <w:r w:rsidR="0055269E">
              <w:fldChar w:fldCharType="separate"/>
            </w:r>
            <w:r w:rsidRPr="00EC193D">
              <w:fldChar w:fldCharType="end"/>
            </w:r>
          </w:p>
        </w:tc>
        <w:tc>
          <w:tcPr>
            <w:tcW w:w="1895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1AC4" w:rsidRPr="00EC193D" w:rsidRDefault="00281AC4" w:rsidP="00524BC5">
            <w:r w:rsidRPr="00EC193D">
              <w:fldChar w:fldCharType="begin">
                <w:ffData>
                  <w:name w:val=""/>
                  <w:enabled/>
                  <w:calcOnExit w:val="0"/>
                  <w:textInput>
                    <w:default w:val="Enter Date"/>
                  </w:textInput>
                </w:ffData>
              </w:fldChar>
            </w:r>
            <w:r w:rsidRPr="00EC193D">
              <w:instrText xml:space="preserve"> FORMTEXT </w:instrText>
            </w:r>
            <w:r w:rsidRPr="00EC193D">
              <w:fldChar w:fldCharType="separate"/>
            </w:r>
            <w:r w:rsidR="00524BC5">
              <w:rPr>
                <w:noProof/>
              </w:rPr>
              <w:t>5/22/2020</w:t>
            </w:r>
            <w:r w:rsidRPr="00EC193D">
              <w:fldChar w:fldCharType="end"/>
            </w:r>
          </w:p>
        </w:tc>
        <w:tc>
          <w:tcPr>
            <w:tcW w:w="1987" w:type="dxa"/>
            <w:gridSpan w:val="9"/>
            <w:shd w:val="clear" w:color="auto" w:fill="auto"/>
            <w:vAlign w:val="bottom"/>
          </w:tcPr>
          <w:p w:rsidR="00281AC4" w:rsidRPr="00EC193D" w:rsidRDefault="00281AC4" w:rsidP="00C03326">
            <w:r>
              <w:t>Investigation Date:</w:t>
            </w:r>
          </w:p>
        </w:tc>
        <w:tc>
          <w:tcPr>
            <w:tcW w:w="2457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1AC4" w:rsidRPr="00EC193D" w:rsidRDefault="00281AC4" w:rsidP="00524BC5">
            <w:r w:rsidRPr="00EC193D">
              <w:fldChar w:fldCharType="begin">
                <w:ffData>
                  <w:name w:val=""/>
                  <w:enabled/>
                  <w:calcOnExit w:val="0"/>
                  <w:textInput>
                    <w:default w:val="Enter Date"/>
                  </w:textInput>
                </w:ffData>
              </w:fldChar>
            </w:r>
            <w:r w:rsidRPr="00EC193D">
              <w:instrText xml:space="preserve"> FORMTEXT </w:instrText>
            </w:r>
            <w:r w:rsidRPr="00EC193D">
              <w:fldChar w:fldCharType="separate"/>
            </w:r>
            <w:r w:rsidR="00524BC5">
              <w:t>5/20/2020</w:t>
            </w:r>
            <w:r w:rsidRPr="00EC193D">
              <w:fldChar w:fldCharType="end"/>
            </w:r>
          </w:p>
        </w:tc>
        <w:tc>
          <w:tcPr>
            <w:tcW w:w="1800" w:type="dxa"/>
            <w:gridSpan w:val="3"/>
            <w:shd w:val="clear" w:color="auto" w:fill="auto"/>
            <w:vAlign w:val="bottom"/>
          </w:tcPr>
          <w:p w:rsidR="00281AC4" w:rsidRPr="00EC193D" w:rsidRDefault="00281AC4" w:rsidP="00C03326"/>
        </w:tc>
      </w:tr>
      <w:tr w:rsidR="00281AC4" w:rsidRPr="00EC193D" w:rsidTr="00C03326">
        <w:trPr>
          <w:trHeight w:val="331"/>
        </w:trPr>
        <w:tc>
          <w:tcPr>
            <w:tcW w:w="4068" w:type="dxa"/>
            <w:gridSpan w:val="23"/>
            <w:shd w:val="clear" w:color="auto" w:fill="auto"/>
            <w:vAlign w:val="bottom"/>
          </w:tcPr>
          <w:p w:rsidR="00281AC4" w:rsidRPr="00EC193D" w:rsidRDefault="00281AC4" w:rsidP="00C03326">
            <w:r>
              <w:t xml:space="preserve">If existing site- </w:t>
            </w:r>
            <w:r w:rsidRPr="00EC193D">
              <w:t>Original Construction Date:</w:t>
            </w:r>
          </w:p>
        </w:tc>
        <w:tc>
          <w:tcPr>
            <w:tcW w:w="1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1AC4" w:rsidRPr="00EC193D" w:rsidRDefault="00281AC4" w:rsidP="00524BC5">
            <w:r w:rsidRPr="00EC193D"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C193D">
              <w:instrText xml:space="preserve"> FORMTEXT </w:instrText>
            </w:r>
            <w:r w:rsidRPr="00EC193D">
              <w:fldChar w:fldCharType="separate"/>
            </w:r>
            <w:r w:rsidR="00524BC5">
              <w:rPr>
                <w:noProof/>
              </w:rPr>
              <w:t>1995</w:t>
            </w:r>
            <w:r w:rsidRPr="00EC193D">
              <w:fldChar w:fldCharType="end"/>
            </w:r>
          </w:p>
        </w:tc>
        <w:tc>
          <w:tcPr>
            <w:tcW w:w="4950" w:type="dxa"/>
            <w:gridSpan w:val="19"/>
            <w:shd w:val="clear" w:color="auto" w:fill="auto"/>
            <w:vAlign w:val="bottom"/>
          </w:tcPr>
          <w:p w:rsidR="00281AC4" w:rsidRPr="00EC193D" w:rsidRDefault="00281AC4" w:rsidP="00C03326"/>
        </w:tc>
      </w:tr>
      <w:tr w:rsidR="00281AC4" w:rsidRPr="00EC193D" w:rsidTr="00C03326">
        <w:trPr>
          <w:trHeight w:val="77"/>
        </w:trPr>
        <w:tc>
          <w:tcPr>
            <w:tcW w:w="10998" w:type="dxa"/>
            <w:gridSpan w:val="5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281AC4" w:rsidRPr="00EC193D" w:rsidRDefault="00281AC4" w:rsidP="00C03326">
            <w:pPr>
              <w:rPr>
                <w:sz w:val="16"/>
                <w:szCs w:val="16"/>
              </w:rPr>
            </w:pPr>
          </w:p>
        </w:tc>
      </w:tr>
      <w:tr w:rsidR="00281AC4" w:rsidRPr="00EC193D" w:rsidTr="00C03326">
        <w:trPr>
          <w:trHeight w:val="331"/>
        </w:trPr>
        <w:tc>
          <w:tcPr>
            <w:tcW w:w="10998" w:type="dxa"/>
            <w:gridSpan w:val="5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1AC4" w:rsidRPr="00EC193D" w:rsidRDefault="00281AC4" w:rsidP="00B47C6C">
            <w:pPr>
              <w:jc w:val="center"/>
              <w:rPr>
                <w:b/>
                <w:caps/>
              </w:rPr>
            </w:pPr>
            <w:r w:rsidRPr="00EC193D">
              <w:rPr>
                <w:b/>
                <w:caps/>
              </w:rPr>
              <w:t xml:space="preserve">Table </w:t>
            </w:r>
            <w:r w:rsidR="00B47C6C">
              <w:rPr>
                <w:b/>
                <w:caps/>
              </w:rPr>
              <w:fldChar w:fldCharType="begin">
                <w:ffData>
                  <w:name w:val="Dropdown24"/>
                  <w:enabled/>
                  <w:calcOnExit w:val="0"/>
                  <w:ddList>
                    <w:result w:val="4"/>
                    <w:listEntry w:val="6"/>
                    <w:listEntry w:val="6A"/>
                    <w:listEntry w:val="6B"/>
                    <w:listEntry w:val="6C"/>
                    <w:listEntry w:val="6D"/>
                    <w:listEntry w:val="7A"/>
                  </w:ddList>
                </w:ffData>
              </w:fldChar>
            </w:r>
            <w:bookmarkStart w:id="10" w:name="Dropdown24"/>
            <w:r w:rsidR="00B47C6C">
              <w:rPr>
                <w:b/>
                <w:caps/>
              </w:rPr>
              <w:instrText xml:space="preserve"> FORMDROPDOWN </w:instrText>
            </w:r>
            <w:r w:rsidR="0055269E">
              <w:rPr>
                <w:b/>
                <w:caps/>
              </w:rPr>
            </w:r>
            <w:r w:rsidR="0055269E">
              <w:rPr>
                <w:b/>
                <w:caps/>
              </w:rPr>
              <w:fldChar w:fldCharType="separate"/>
            </w:r>
            <w:r w:rsidR="00B47C6C">
              <w:rPr>
                <w:b/>
                <w:caps/>
              </w:rPr>
              <w:fldChar w:fldCharType="end"/>
            </w:r>
            <w:bookmarkEnd w:id="10"/>
            <w:r w:rsidRPr="00EC193D">
              <w:rPr>
                <w:b/>
                <w:caps/>
              </w:rPr>
              <w:t xml:space="preserve"> – Structure Separation Distance Requirements and Observations (ft)</w:t>
            </w:r>
          </w:p>
        </w:tc>
      </w:tr>
      <w:tr w:rsidR="00281AC4" w:rsidRPr="00EC193D" w:rsidTr="00C03326">
        <w:trPr>
          <w:trHeight w:val="331"/>
        </w:trPr>
        <w:tc>
          <w:tcPr>
            <w:tcW w:w="172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rPr>
                <w:b/>
                <w:caps/>
              </w:rPr>
            </w:pPr>
            <w:r w:rsidRPr="00EC193D">
              <w:rPr>
                <w:b/>
                <w:sz w:val="20"/>
              </w:rPr>
              <w:t>Type of Structure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9270" w:type="dxa"/>
            <w:gridSpan w:val="4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1AC4" w:rsidRPr="00547876" w:rsidRDefault="0096302F" w:rsidP="00C0332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ropdown19"/>
                  <w:enabled/>
                  <w:calcOnExit w:val="0"/>
                  <w:ddList>
                    <w:result w:val="3"/>
                    <w:listEntry w:val="Confinement Bldgs, Cvrd Frmd Manure Strg Structure"/>
                    <w:listEntry w:val="Uncovered Formed Manure Storage Structures"/>
                    <w:listEntry w:val="Covered Earthen Manure Storage Basins"/>
                    <w:listEntry w:val="Anaerobic Lagoons, Uncvrd Earthen Manure Strg Bsn"/>
                    <w:listEntry w:val="Egg Wash Water Storage Structures"/>
                    <w:listEntry w:val="Truck Wash Unformed Effluent Storage Structure"/>
                    <w:listEntry w:val="Truck Wash Formed Effluent Storage Structure"/>
                  </w:ddList>
                </w:ffData>
              </w:fldChar>
            </w:r>
            <w:bookmarkStart w:id="11" w:name="Dropdown19"/>
            <w:r>
              <w:rPr>
                <w:sz w:val="20"/>
              </w:rPr>
              <w:instrText xml:space="preserve"> FORMDROPDOWN </w:instrText>
            </w:r>
            <w:r w:rsidR="0055269E">
              <w:rPr>
                <w:sz w:val="20"/>
              </w:rPr>
            </w:r>
            <w:r w:rsidR="0055269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 w:rsidR="00281AC4" w:rsidRPr="00EC193D" w:rsidTr="00C03326">
        <w:trPr>
          <w:trHeight w:val="331"/>
        </w:trPr>
        <w:tc>
          <w:tcPr>
            <w:tcW w:w="1458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b/>
                <w:sz w:val="20"/>
              </w:rPr>
            </w:pP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sz w:val="18"/>
              </w:rPr>
            </w:pPr>
            <w:r w:rsidRPr="00EC193D">
              <w:rPr>
                <w:sz w:val="18"/>
              </w:rPr>
              <w:t>Residences</w:t>
            </w:r>
            <w:r w:rsidRPr="00EC193D">
              <w:rPr>
                <w:sz w:val="18"/>
                <w:vertAlign w:val="superscript"/>
              </w:rPr>
              <w:t>1</w:t>
            </w:r>
            <w:r w:rsidRPr="00EC193D">
              <w:rPr>
                <w:sz w:val="18"/>
              </w:rPr>
              <w:t>, Businesses, Churches, Schools (Unincorporated &amp; Incorporated Areas)</w:t>
            </w:r>
          </w:p>
        </w:tc>
        <w:tc>
          <w:tcPr>
            <w:tcW w:w="1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sz w:val="18"/>
              </w:rPr>
            </w:pPr>
            <w:r w:rsidRPr="00EC193D">
              <w:rPr>
                <w:sz w:val="18"/>
              </w:rPr>
              <w:t>Public use areas</w:t>
            </w: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sz w:val="18"/>
              </w:rPr>
            </w:pPr>
            <w:r w:rsidRPr="00EC193D">
              <w:rPr>
                <w:sz w:val="18"/>
              </w:rPr>
              <w:t>Major water sources, wellhead, cistern of ag drainage well, known sinkhole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sz w:val="18"/>
              </w:rPr>
            </w:pPr>
            <w:r w:rsidRPr="00EC193D">
              <w:rPr>
                <w:sz w:val="18"/>
              </w:rPr>
              <w:t>Water sources</w:t>
            </w:r>
            <w:r w:rsidRPr="00EC193D">
              <w:rPr>
                <w:sz w:val="18"/>
                <w:vertAlign w:val="superscript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sz w:val="18"/>
              </w:rPr>
            </w:pPr>
            <w:r w:rsidRPr="00EC193D">
              <w:rPr>
                <w:sz w:val="18"/>
              </w:rPr>
              <w:t>Designated wetlands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sz w:val="18"/>
              </w:rPr>
            </w:pPr>
            <w:r w:rsidRPr="00EC193D">
              <w:rPr>
                <w:sz w:val="18"/>
              </w:rPr>
              <w:t>Right-of-way of a thoroughfare maintained by a political subdivision</w:t>
            </w:r>
          </w:p>
        </w:tc>
      </w:tr>
      <w:tr w:rsidR="00281AC4" w:rsidRPr="00EC193D" w:rsidTr="00C03326">
        <w:trPr>
          <w:trHeight w:val="331"/>
        </w:trPr>
        <w:tc>
          <w:tcPr>
            <w:tcW w:w="145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sz w:val="20"/>
              </w:rPr>
            </w:pPr>
            <w:r w:rsidRPr="00EC193D">
              <w:rPr>
                <w:sz w:val="20"/>
              </w:rPr>
              <w:t>Requirements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</w:pPr>
            <w:r>
              <w:fldChar w:fldCharType="begin">
                <w:ffData>
                  <w:name w:val="Dropdown20"/>
                  <w:enabled/>
                  <w:calcOnExit w:val="0"/>
                  <w:ddList>
                    <w:result w:val="4"/>
                    <w:listEntry w:val="750"/>
                    <w:listEntry w:val="1000"/>
                    <w:listEntry w:val="1250"/>
                    <w:listEntry w:val="1500"/>
                    <w:listEntry w:val="1875"/>
                    <w:listEntry w:val="2000"/>
                    <w:listEntry w:val="2375"/>
                    <w:listEntry w:val="2500"/>
                    <w:listEntry w:val="3000"/>
                  </w:ddList>
                </w:ffData>
              </w:fldChar>
            </w:r>
            <w:r>
              <w:instrText xml:space="preserve"> FORMDROPDOWN </w:instrText>
            </w:r>
            <w:r w:rsidR="0055269E">
              <w:fldChar w:fldCharType="separate"/>
            </w:r>
            <w:r>
              <w:fldChar w:fldCharType="end"/>
            </w:r>
            <w:r w:rsidRPr="00EC193D">
              <w:t xml:space="preserve"> - </w:t>
            </w:r>
            <w:r>
              <w:fldChar w:fldCharType="begin">
                <w:ffData>
                  <w:name w:val="Dropdown21"/>
                  <w:enabled/>
                  <w:calcOnExit w:val="0"/>
                  <w:ddList>
                    <w:result w:val="1"/>
                    <w:listEntry w:val="1250"/>
                    <w:listEntry w:val="1875"/>
                    <w:listEntry w:val="2500"/>
                    <w:listEntry w:val="3000"/>
                  </w:ddList>
                </w:ffData>
              </w:fldChar>
            </w:r>
            <w:r>
              <w:instrText xml:space="preserve"> FORMDROPDOWN </w:instrText>
            </w:r>
            <w:r w:rsidR="0055269E">
              <w:fldChar w:fldCharType="separate"/>
            </w:r>
            <w:r>
              <w:fldChar w:fldCharType="end"/>
            </w:r>
          </w:p>
        </w:tc>
        <w:tc>
          <w:tcPr>
            <w:tcW w:w="1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</w:pPr>
            <w:r>
              <w:fldChar w:fldCharType="begin">
                <w:ffData>
                  <w:name w:val="Dropdown21"/>
                  <w:enabled/>
                  <w:calcOnExit w:val="0"/>
                  <w:ddList>
                    <w:result w:val="1"/>
                    <w:listEntry w:val="1250"/>
                    <w:listEntry w:val="1875"/>
                    <w:listEntry w:val="2500"/>
                    <w:listEntry w:val="3000"/>
                  </w:ddList>
                </w:ffData>
              </w:fldChar>
            </w:r>
            <w:r>
              <w:instrText xml:space="preserve"> FORMDROPDOWN </w:instrText>
            </w:r>
            <w:r w:rsidR="0055269E">
              <w:fldChar w:fldCharType="separate"/>
            </w:r>
            <w:r>
              <w:fldChar w:fldCharType="end"/>
            </w: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</w:pPr>
            <w:r w:rsidRPr="00EC193D">
              <w:t>1000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</w:pPr>
            <w:r>
              <w:fldChar w:fldCharType="begin">
                <w:ffData>
                  <w:name w:val="Dropdown22"/>
                  <w:enabled/>
                  <w:calcOnExit w:val="0"/>
                  <w:ddList>
                    <w:result w:val="1"/>
                    <w:listEntry w:val="200"/>
                    <w:listEntry w:val="500"/>
                  </w:ddList>
                </w:ffData>
              </w:fldChar>
            </w:r>
            <w:r>
              <w:instrText xml:space="preserve"> FORMDROPDOWN </w:instrText>
            </w:r>
            <w:r w:rsidR="0055269E">
              <w:fldChar w:fldCharType="separate"/>
            </w:r>
            <w:r>
              <w:fldChar w:fldCharType="end"/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</w:pPr>
            <w:r w:rsidRPr="00EC193D">
              <w:t>2500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</w:pPr>
            <w:r w:rsidRPr="00EC193D">
              <w:t>100</w:t>
            </w:r>
          </w:p>
        </w:tc>
      </w:tr>
      <w:tr w:rsidR="00281AC4" w:rsidRPr="00EC193D" w:rsidTr="00C03326">
        <w:trPr>
          <w:trHeight w:val="331"/>
        </w:trPr>
        <w:tc>
          <w:tcPr>
            <w:tcW w:w="145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sz w:val="20"/>
              </w:rPr>
            </w:pPr>
            <w:r w:rsidRPr="00EC193D">
              <w:rPr>
                <w:sz w:val="20"/>
              </w:rPr>
              <w:t>Observations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524BC5">
            <w:pPr>
              <w:jc w:val="center"/>
            </w:pPr>
            <w:r w:rsidRPr="00EC193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C193D">
              <w:instrText xml:space="preserve"> FORMTEXT </w:instrText>
            </w:r>
            <w:r w:rsidRPr="00EC193D">
              <w:fldChar w:fldCharType="separate"/>
            </w:r>
            <w:r w:rsidR="00524BC5">
              <w:t>&gt;1875'</w:t>
            </w:r>
            <w:r w:rsidRPr="00EC193D">
              <w:fldChar w:fldCharType="end"/>
            </w:r>
            <w:r w:rsidRPr="00EC193D">
              <w:t xml:space="preserve"> - </w:t>
            </w:r>
            <w:r w:rsidRPr="00EC193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C193D">
              <w:instrText xml:space="preserve"> FORMTEXT </w:instrText>
            </w:r>
            <w:r w:rsidRPr="00EC193D">
              <w:fldChar w:fldCharType="separate"/>
            </w:r>
            <w:r w:rsidR="00524BC5">
              <w:rPr>
                <w:noProof/>
              </w:rPr>
              <w:t>&gt;1875'</w:t>
            </w:r>
            <w:r w:rsidRPr="00EC193D">
              <w:fldChar w:fldCharType="end"/>
            </w:r>
          </w:p>
        </w:tc>
        <w:tc>
          <w:tcPr>
            <w:tcW w:w="117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524BC5">
            <w:pPr>
              <w:jc w:val="center"/>
            </w:pPr>
            <w:r w:rsidRPr="00EC193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193D">
              <w:instrText xml:space="preserve"> FORMTEXT </w:instrText>
            </w:r>
            <w:r w:rsidRPr="00EC193D">
              <w:fldChar w:fldCharType="separate"/>
            </w:r>
            <w:r w:rsidR="00524BC5">
              <w:rPr>
                <w:noProof/>
              </w:rPr>
              <w:t>&gt;1875'</w:t>
            </w:r>
            <w:r w:rsidRPr="00EC193D">
              <w:fldChar w:fldCharType="end"/>
            </w: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A75B59">
            <w:pPr>
              <w:jc w:val="center"/>
            </w:pPr>
            <w:r w:rsidRPr="00EC193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C193D">
              <w:instrText xml:space="preserve"> FORMTEXT </w:instrText>
            </w:r>
            <w:r w:rsidRPr="00EC193D">
              <w:fldChar w:fldCharType="separate"/>
            </w:r>
            <w:r w:rsidR="00A75B59">
              <w:rPr>
                <w:noProof/>
              </w:rPr>
              <w:t>&gt;1000</w:t>
            </w:r>
            <w:r w:rsidRPr="00EC193D">
              <w:fldChar w:fldCharType="end"/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3647BC">
            <w:pPr>
              <w:jc w:val="center"/>
            </w:pPr>
            <w:r w:rsidRPr="00EC193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193D">
              <w:instrText xml:space="preserve"> FORMTEXT </w:instrText>
            </w:r>
            <w:r w:rsidRPr="00EC193D">
              <w:fldChar w:fldCharType="separate"/>
            </w:r>
            <w:r w:rsidR="003647BC">
              <w:t>&gt;500</w:t>
            </w:r>
            <w:r w:rsidRPr="00EC193D">
              <w:fldChar w:fldCharType="end"/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284C46">
            <w:pPr>
              <w:jc w:val="center"/>
            </w:pPr>
            <w:r w:rsidRPr="00EC193D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C193D">
              <w:instrText xml:space="preserve"> FORMTEXT </w:instrText>
            </w:r>
            <w:r w:rsidRPr="00EC193D">
              <w:fldChar w:fldCharType="separate"/>
            </w:r>
            <w:r w:rsidR="00A75B59">
              <w:rPr>
                <w:noProof/>
              </w:rPr>
              <w:t>&gt;</w:t>
            </w:r>
            <w:r w:rsidR="00284C46">
              <w:rPr>
                <w:noProof/>
              </w:rPr>
              <w:t>2500</w:t>
            </w:r>
            <w:r w:rsidRPr="00EC193D">
              <w:fldChar w:fldCharType="end"/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1AC4" w:rsidRPr="00EC193D" w:rsidRDefault="00281AC4" w:rsidP="00F13CAB">
            <w:pPr>
              <w:jc w:val="center"/>
            </w:pPr>
            <w:r w:rsidRPr="00EC193D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C193D">
              <w:instrText xml:space="preserve"> FORMTEXT </w:instrText>
            </w:r>
            <w:r w:rsidRPr="00EC193D">
              <w:fldChar w:fldCharType="separate"/>
            </w:r>
            <w:r w:rsidR="00F13CAB">
              <w:t>&gt;100</w:t>
            </w:r>
            <w:r w:rsidRPr="00EC193D">
              <w:fldChar w:fldCharType="end"/>
            </w:r>
          </w:p>
        </w:tc>
      </w:tr>
      <w:tr w:rsidR="00281AC4" w:rsidRPr="00EC193D" w:rsidTr="00C03326">
        <w:trPr>
          <w:trHeight w:val="331"/>
        </w:trPr>
        <w:tc>
          <w:tcPr>
            <w:tcW w:w="10998" w:type="dxa"/>
            <w:gridSpan w:val="5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281AC4" w:rsidRPr="00EC193D" w:rsidRDefault="00281AC4" w:rsidP="00C03326">
            <w:pPr>
              <w:rPr>
                <w:sz w:val="18"/>
              </w:rPr>
            </w:pPr>
            <w:r w:rsidRPr="00EC193D">
              <w:rPr>
                <w:sz w:val="18"/>
                <w:vertAlign w:val="superscript"/>
              </w:rPr>
              <w:t>1</w:t>
            </w:r>
            <w:r w:rsidRPr="00EC193D">
              <w:rPr>
                <w:sz w:val="18"/>
              </w:rPr>
              <w:t>Residences not owned by the owner of the animal feeding operation</w:t>
            </w:r>
          </w:p>
          <w:p w:rsidR="00281AC4" w:rsidRPr="00EC193D" w:rsidRDefault="00281AC4" w:rsidP="00C03326">
            <w:pPr>
              <w:rPr>
                <w:sz w:val="18"/>
              </w:rPr>
            </w:pPr>
            <w:r w:rsidRPr="00EC193D">
              <w:rPr>
                <w:sz w:val="18"/>
                <w:vertAlign w:val="superscript"/>
              </w:rPr>
              <w:t>2</w:t>
            </w:r>
            <w:r w:rsidRPr="00EC193D">
              <w:rPr>
                <w:sz w:val="18"/>
              </w:rPr>
              <w:t>Excluding privately owned lakes or ponds w/o an outlet or when a secondary containment barrier (SCB) is provided.</w:t>
            </w:r>
          </w:p>
        </w:tc>
      </w:tr>
      <w:tr w:rsidR="00281AC4" w:rsidRPr="00EC193D" w:rsidTr="00C03326">
        <w:trPr>
          <w:trHeight w:val="87"/>
        </w:trPr>
        <w:tc>
          <w:tcPr>
            <w:tcW w:w="10998" w:type="dxa"/>
            <w:gridSpan w:val="52"/>
            <w:shd w:val="clear" w:color="auto" w:fill="auto"/>
            <w:vAlign w:val="bottom"/>
          </w:tcPr>
          <w:p w:rsidR="00281AC4" w:rsidRPr="00EC193D" w:rsidRDefault="00281AC4" w:rsidP="00C03326">
            <w:pPr>
              <w:rPr>
                <w:sz w:val="16"/>
                <w:szCs w:val="16"/>
              </w:rPr>
            </w:pPr>
          </w:p>
        </w:tc>
      </w:tr>
      <w:tr w:rsidR="00281AC4" w:rsidRPr="00EC193D" w:rsidTr="00C03326">
        <w:trPr>
          <w:trHeight w:val="331"/>
        </w:trPr>
        <w:tc>
          <w:tcPr>
            <w:tcW w:w="4394" w:type="dxa"/>
            <w:gridSpan w:val="25"/>
            <w:shd w:val="clear" w:color="auto" w:fill="auto"/>
            <w:vAlign w:val="bottom"/>
          </w:tcPr>
          <w:p w:rsidR="00281AC4" w:rsidRPr="00EC193D" w:rsidRDefault="00281AC4" w:rsidP="00C03326">
            <w:r w:rsidRPr="00EC193D">
              <w:t>Vacant Residence within separation distance?</w:t>
            </w: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1AC4" w:rsidRPr="00EC193D" w:rsidRDefault="00281AC4" w:rsidP="00C03326">
            <w:r w:rsidRPr="00EC193D">
              <w:fldChar w:fldCharType="begin">
                <w:ffData>
                  <w:name w:val="Dropdown7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EC193D">
              <w:instrText xml:space="preserve"> FORMDROPDOWN </w:instrText>
            </w:r>
            <w:r w:rsidR="0055269E">
              <w:fldChar w:fldCharType="separate"/>
            </w:r>
            <w:r w:rsidRPr="00EC193D">
              <w:fldChar w:fldCharType="end"/>
            </w:r>
          </w:p>
        </w:tc>
        <w:tc>
          <w:tcPr>
            <w:tcW w:w="3871" w:type="dxa"/>
            <w:gridSpan w:val="19"/>
            <w:shd w:val="clear" w:color="auto" w:fill="auto"/>
            <w:vAlign w:val="bottom"/>
          </w:tcPr>
          <w:p w:rsidR="00281AC4" w:rsidRPr="00EC193D" w:rsidRDefault="00281AC4" w:rsidP="00C03326"/>
        </w:tc>
        <w:tc>
          <w:tcPr>
            <w:tcW w:w="2103" w:type="dxa"/>
            <w:gridSpan w:val="5"/>
            <w:shd w:val="clear" w:color="auto" w:fill="auto"/>
            <w:vAlign w:val="bottom"/>
          </w:tcPr>
          <w:p w:rsidR="00281AC4" w:rsidRPr="00EC193D" w:rsidRDefault="00281AC4" w:rsidP="00C03326"/>
        </w:tc>
      </w:tr>
      <w:tr w:rsidR="00281AC4" w:rsidRPr="00EC193D" w:rsidTr="00C03326">
        <w:trPr>
          <w:trHeight w:val="331"/>
        </w:trPr>
        <w:tc>
          <w:tcPr>
            <w:tcW w:w="4394" w:type="dxa"/>
            <w:gridSpan w:val="25"/>
            <w:shd w:val="clear" w:color="auto" w:fill="auto"/>
            <w:vAlign w:val="bottom"/>
          </w:tcPr>
          <w:p w:rsidR="00281AC4" w:rsidRPr="00EC193D" w:rsidRDefault="00281AC4" w:rsidP="00C03326">
            <w:r w:rsidRPr="00EC193D">
              <w:t>Secondary Containment Barrier needed?</w:t>
            </w:r>
          </w:p>
        </w:tc>
        <w:tc>
          <w:tcPr>
            <w:tcW w:w="3331" w:type="dxa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1AC4" w:rsidRPr="00EC193D" w:rsidRDefault="00281AC4" w:rsidP="00C03326">
            <w:r w:rsidRPr="00EC193D"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, too close to water source"/>
                    <w:listEntry w:val="Yes, too close to sink hole"/>
                    <w:listEntry w:val="Yes, too close to wetland"/>
                  </w:ddList>
                </w:ffData>
              </w:fldChar>
            </w:r>
            <w:r w:rsidRPr="00EC193D">
              <w:instrText xml:space="preserve"> FORMDROPDOWN </w:instrText>
            </w:r>
            <w:r w:rsidR="0055269E">
              <w:fldChar w:fldCharType="separate"/>
            </w:r>
            <w:r w:rsidRPr="00EC193D">
              <w:fldChar w:fldCharType="end"/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281AC4" w:rsidRPr="00EC193D" w:rsidRDefault="00281AC4" w:rsidP="00C03326"/>
        </w:tc>
        <w:tc>
          <w:tcPr>
            <w:tcW w:w="2103" w:type="dxa"/>
            <w:gridSpan w:val="5"/>
            <w:shd w:val="clear" w:color="auto" w:fill="auto"/>
            <w:vAlign w:val="bottom"/>
          </w:tcPr>
          <w:p w:rsidR="00281AC4" w:rsidRPr="00EC193D" w:rsidRDefault="00281AC4" w:rsidP="00C03326"/>
        </w:tc>
      </w:tr>
      <w:tr w:rsidR="00281AC4" w:rsidRPr="00EC193D" w:rsidTr="00C03326">
        <w:trPr>
          <w:trHeight w:val="331"/>
        </w:trPr>
        <w:tc>
          <w:tcPr>
            <w:tcW w:w="2774" w:type="dxa"/>
            <w:gridSpan w:val="15"/>
            <w:shd w:val="clear" w:color="auto" w:fill="auto"/>
            <w:vAlign w:val="bottom"/>
          </w:tcPr>
          <w:p w:rsidR="00281AC4" w:rsidRPr="00EC193D" w:rsidRDefault="00281AC4" w:rsidP="00C03326">
            <w:r w:rsidRPr="00EC193D">
              <w:t>Separation Distance Waiver:</w:t>
            </w: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1AC4" w:rsidRPr="00EC193D" w:rsidRDefault="00281AC4" w:rsidP="00C03326">
            <w:r w:rsidRPr="00EC193D">
              <w:fldChar w:fldCharType="begin">
                <w:ffData>
                  <w:name w:val=""/>
                  <w:enabled/>
                  <w:calcOnExit w:val="0"/>
                  <w:ddList>
                    <w:listEntry w:val="N/A"/>
                    <w:listEntry w:val="No"/>
                    <w:listEntry w:val="Yes"/>
                  </w:ddList>
                </w:ffData>
              </w:fldChar>
            </w:r>
            <w:r w:rsidRPr="00EC193D">
              <w:instrText xml:space="preserve"> FORMDROPDOWN </w:instrText>
            </w:r>
            <w:r w:rsidR="0055269E">
              <w:fldChar w:fldCharType="separate"/>
            </w:r>
            <w:r w:rsidRPr="00EC193D">
              <w:fldChar w:fldCharType="end"/>
            </w:r>
          </w:p>
        </w:tc>
        <w:tc>
          <w:tcPr>
            <w:tcW w:w="7324" w:type="dxa"/>
            <w:gridSpan w:val="3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1AC4" w:rsidRPr="00EC193D" w:rsidRDefault="00281AC4" w:rsidP="00C03326">
            <w:r>
              <w:fldChar w:fldCharType="begin">
                <w:ffData>
                  <w:name w:val="Dropdown10"/>
                  <w:enabled/>
                  <w:calcOnExit w:val="0"/>
                  <w:ddList>
                    <w:listEntry w:val="If yes"/>
                    <w:listEntry w:val="      "/>
                    <w:listEntry w:val="Recorded waiver submitted from neighbor(s)"/>
                    <w:listEntry w:val="Recorded waiver submitted for R.O.W."/>
                  </w:ddList>
                </w:ffData>
              </w:fldChar>
            </w:r>
            <w:r>
              <w:instrText xml:space="preserve"> FORMDROPDOWN </w:instrText>
            </w:r>
            <w:r w:rsidR="0055269E">
              <w:fldChar w:fldCharType="separate"/>
            </w:r>
            <w:r>
              <w:fldChar w:fldCharType="end"/>
            </w:r>
          </w:p>
        </w:tc>
      </w:tr>
      <w:tr w:rsidR="00281AC4" w:rsidRPr="00EC193D" w:rsidTr="00C03326">
        <w:trPr>
          <w:trHeight w:val="77"/>
        </w:trPr>
        <w:tc>
          <w:tcPr>
            <w:tcW w:w="10998" w:type="dxa"/>
            <w:gridSpan w:val="5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281AC4" w:rsidRPr="00EC193D" w:rsidRDefault="00281AC4" w:rsidP="00C03326">
            <w:pPr>
              <w:rPr>
                <w:sz w:val="16"/>
                <w:szCs w:val="16"/>
              </w:rPr>
            </w:pPr>
          </w:p>
        </w:tc>
      </w:tr>
      <w:tr w:rsidR="00281AC4" w:rsidRPr="00EC193D" w:rsidTr="00C03326">
        <w:trPr>
          <w:trHeight w:val="331"/>
        </w:trPr>
        <w:tc>
          <w:tcPr>
            <w:tcW w:w="10998" w:type="dxa"/>
            <w:gridSpan w:val="5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b/>
                <w:caps/>
              </w:rPr>
            </w:pPr>
            <w:r w:rsidRPr="00EC193D">
              <w:rPr>
                <w:b/>
                <w:caps/>
              </w:rPr>
              <w:t>All afos – well separation distance requirements (REQ) and observations (obs) (ft)</w:t>
            </w:r>
          </w:p>
        </w:tc>
      </w:tr>
      <w:tr w:rsidR="00281AC4" w:rsidRPr="00EC193D" w:rsidTr="00C03326">
        <w:trPr>
          <w:trHeight w:val="331"/>
        </w:trPr>
        <w:tc>
          <w:tcPr>
            <w:tcW w:w="3798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sz w:val="20"/>
              </w:rPr>
            </w:pPr>
            <w:r w:rsidRPr="00EC193D">
              <w:rPr>
                <w:sz w:val="20"/>
              </w:rPr>
              <w:t>Type of Structure</w:t>
            </w:r>
          </w:p>
        </w:tc>
        <w:tc>
          <w:tcPr>
            <w:tcW w:w="18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sz w:val="20"/>
              </w:rPr>
            </w:pPr>
            <w:r w:rsidRPr="00EC193D">
              <w:rPr>
                <w:sz w:val="20"/>
              </w:rPr>
              <w:t>Public Well REQ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sz w:val="20"/>
              </w:rPr>
            </w:pPr>
            <w:r w:rsidRPr="00EC193D">
              <w:rPr>
                <w:sz w:val="20"/>
              </w:rPr>
              <w:t>Public Well OBS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sz w:val="20"/>
              </w:rPr>
            </w:pPr>
            <w:r w:rsidRPr="00EC193D">
              <w:rPr>
                <w:sz w:val="20"/>
              </w:rPr>
              <w:t>Private Well REQ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sz w:val="20"/>
              </w:rPr>
            </w:pPr>
            <w:r w:rsidRPr="00EC193D">
              <w:rPr>
                <w:sz w:val="20"/>
              </w:rPr>
              <w:t>Private Well OBS</w:t>
            </w:r>
          </w:p>
        </w:tc>
      </w:tr>
      <w:tr w:rsidR="00281AC4" w:rsidRPr="00EC193D" w:rsidTr="00C03326">
        <w:trPr>
          <w:trHeight w:val="331"/>
        </w:trPr>
        <w:tc>
          <w:tcPr>
            <w:tcW w:w="3798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sz w:val="20"/>
              </w:rPr>
            </w:pPr>
            <w:r w:rsidRPr="00EC193D">
              <w:rPr>
                <w:sz w:val="20"/>
              </w:rPr>
              <w:t>Shallow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sz w:val="20"/>
              </w:rPr>
            </w:pPr>
            <w:r w:rsidRPr="00EC193D">
              <w:rPr>
                <w:sz w:val="20"/>
              </w:rPr>
              <w:t>Deep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sz w:val="20"/>
              </w:rPr>
            </w:pPr>
            <w:r w:rsidRPr="00EC193D">
              <w:rPr>
                <w:sz w:val="20"/>
              </w:rPr>
              <w:t>Shallow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sz w:val="20"/>
              </w:rPr>
            </w:pPr>
            <w:r w:rsidRPr="00EC193D">
              <w:rPr>
                <w:sz w:val="20"/>
              </w:rPr>
              <w:t>Deep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sz w:val="20"/>
              </w:rPr>
            </w:pPr>
            <w:r w:rsidRPr="00EC193D">
              <w:rPr>
                <w:sz w:val="20"/>
              </w:rPr>
              <w:t>Shallow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sz w:val="20"/>
              </w:rPr>
            </w:pPr>
            <w:r w:rsidRPr="00EC193D">
              <w:rPr>
                <w:sz w:val="20"/>
              </w:rPr>
              <w:t>Deep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sz w:val="20"/>
              </w:rPr>
            </w:pPr>
            <w:r w:rsidRPr="00EC193D">
              <w:rPr>
                <w:sz w:val="20"/>
              </w:rPr>
              <w:t>Shallow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sz w:val="20"/>
              </w:rPr>
            </w:pPr>
            <w:r w:rsidRPr="00EC193D">
              <w:rPr>
                <w:sz w:val="20"/>
              </w:rPr>
              <w:t>Deep</w:t>
            </w:r>
          </w:p>
        </w:tc>
      </w:tr>
      <w:tr w:rsidR="00281AC4" w:rsidRPr="00EC193D" w:rsidTr="00C03326">
        <w:trPr>
          <w:trHeight w:val="331"/>
        </w:trPr>
        <w:tc>
          <w:tcPr>
            <w:tcW w:w="3798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E15C57" w:rsidP="00C03326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ropdown25"/>
                  <w:enabled/>
                  <w:calcOnExit w:val="0"/>
                  <w:ddList>
                    <w:result w:val="3"/>
                    <w:listEntry w:val="N/A"/>
                    <w:listEntry w:val="Aerobic Structure"/>
                    <w:listEntry w:val="Anaerobic Lagoon"/>
                    <w:listEntry w:val="Earthen Manure Storage Basin"/>
                    <w:listEntry w:val="Egg Wash Water Storage Structure"/>
                    <w:listEntry w:val="Open Feedlot Runoff Control Basin"/>
                    <w:listEntry w:val="Truck Wash Unformed Effluent Storage Structure"/>
                  </w:ddList>
                </w:ffData>
              </w:fldChar>
            </w:r>
            <w:bookmarkStart w:id="12" w:name="Dropdown25"/>
            <w:r>
              <w:rPr>
                <w:sz w:val="20"/>
              </w:rPr>
              <w:instrText xml:space="preserve"> FORMDROPDOWN </w:instrText>
            </w:r>
            <w:r w:rsidR="0055269E">
              <w:rPr>
                <w:sz w:val="20"/>
              </w:rPr>
            </w:r>
            <w:r w:rsidR="0055269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sz w:val="20"/>
              </w:rPr>
            </w:pPr>
            <w:r w:rsidRPr="00EC193D">
              <w:rPr>
                <w:sz w:val="20"/>
              </w:rPr>
              <w:t>1000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sz w:val="20"/>
              </w:rPr>
            </w:pPr>
            <w:r w:rsidRPr="00EC193D">
              <w:rPr>
                <w:sz w:val="20"/>
              </w:rPr>
              <w:t>400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3E5A19">
            <w:pPr>
              <w:jc w:val="center"/>
              <w:rPr>
                <w:sz w:val="20"/>
              </w:rPr>
            </w:pPr>
            <w:r w:rsidRPr="00EC193D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193D">
              <w:rPr>
                <w:sz w:val="20"/>
              </w:rPr>
              <w:instrText xml:space="preserve"> FORMTEXT </w:instrText>
            </w:r>
            <w:r w:rsidRPr="00EC193D">
              <w:rPr>
                <w:sz w:val="20"/>
              </w:rPr>
            </w:r>
            <w:r w:rsidRPr="00EC193D">
              <w:rPr>
                <w:sz w:val="20"/>
              </w:rPr>
              <w:fldChar w:fldCharType="separate"/>
            </w:r>
            <w:r w:rsidR="003E5A19">
              <w:rPr>
                <w:noProof/>
                <w:sz w:val="20"/>
              </w:rPr>
              <w:t>&gt;1000</w:t>
            </w:r>
            <w:r w:rsidRPr="00EC193D">
              <w:rPr>
                <w:sz w:val="20"/>
              </w:rPr>
              <w:fldChar w:fldCharType="end"/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3E5A19">
            <w:pPr>
              <w:jc w:val="center"/>
              <w:rPr>
                <w:sz w:val="20"/>
              </w:rPr>
            </w:pPr>
            <w:r w:rsidRPr="00EC193D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193D">
              <w:rPr>
                <w:sz w:val="20"/>
              </w:rPr>
              <w:instrText xml:space="preserve"> FORMTEXT </w:instrText>
            </w:r>
            <w:r w:rsidRPr="00EC193D">
              <w:rPr>
                <w:sz w:val="20"/>
              </w:rPr>
            </w:r>
            <w:r w:rsidRPr="00EC193D">
              <w:rPr>
                <w:sz w:val="20"/>
              </w:rPr>
              <w:fldChar w:fldCharType="separate"/>
            </w:r>
            <w:r w:rsidR="003E5A19">
              <w:rPr>
                <w:noProof/>
                <w:sz w:val="20"/>
              </w:rPr>
              <w:t>&gt;400</w:t>
            </w:r>
            <w:r w:rsidRPr="00EC193D">
              <w:rPr>
                <w:sz w:val="20"/>
              </w:rPr>
              <w:fldChar w:fldCharType="end"/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sz w:val="20"/>
              </w:rPr>
            </w:pPr>
            <w:r w:rsidRPr="00EC193D">
              <w:rPr>
                <w:sz w:val="20"/>
              </w:rPr>
              <w:t>400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sz w:val="20"/>
              </w:rPr>
            </w:pPr>
            <w:r w:rsidRPr="00EC193D">
              <w:rPr>
                <w:sz w:val="20"/>
              </w:rPr>
              <w:t>400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sz w:val="20"/>
              </w:rPr>
            </w:pPr>
            <w:r w:rsidRPr="00EC193D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193D">
              <w:rPr>
                <w:sz w:val="20"/>
              </w:rPr>
              <w:instrText xml:space="preserve"> FORMTEXT </w:instrText>
            </w:r>
            <w:r w:rsidRPr="00EC193D">
              <w:rPr>
                <w:sz w:val="20"/>
              </w:rPr>
            </w:r>
            <w:r w:rsidRPr="00EC193D">
              <w:rPr>
                <w:sz w:val="20"/>
              </w:rPr>
              <w:fldChar w:fldCharType="separate"/>
            </w:r>
            <w:r w:rsidR="00E15C57">
              <w:rPr>
                <w:noProof/>
                <w:sz w:val="20"/>
              </w:rPr>
              <w:t> </w:t>
            </w:r>
            <w:r w:rsidR="00E15C57">
              <w:rPr>
                <w:noProof/>
                <w:sz w:val="20"/>
              </w:rPr>
              <w:t> </w:t>
            </w:r>
            <w:r w:rsidR="00E15C57">
              <w:rPr>
                <w:noProof/>
                <w:sz w:val="20"/>
              </w:rPr>
              <w:t> </w:t>
            </w:r>
            <w:r w:rsidR="00E15C57">
              <w:rPr>
                <w:noProof/>
                <w:sz w:val="20"/>
              </w:rPr>
              <w:t> </w:t>
            </w:r>
            <w:r w:rsidR="00E15C57">
              <w:rPr>
                <w:noProof/>
                <w:sz w:val="20"/>
              </w:rPr>
              <w:t> </w:t>
            </w:r>
            <w:r w:rsidRPr="00EC193D">
              <w:rPr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1AC4" w:rsidRPr="00EC193D" w:rsidRDefault="00281AC4" w:rsidP="003E5A19">
            <w:pPr>
              <w:jc w:val="center"/>
              <w:rPr>
                <w:sz w:val="20"/>
              </w:rPr>
            </w:pPr>
            <w:r w:rsidRPr="00EC193D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193D">
              <w:rPr>
                <w:sz w:val="20"/>
              </w:rPr>
              <w:instrText xml:space="preserve"> FORMTEXT </w:instrText>
            </w:r>
            <w:r w:rsidRPr="00EC193D">
              <w:rPr>
                <w:sz w:val="20"/>
              </w:rPr>
            </w:r>
            <w:r w:rsidRPr="00EC193D">
              <w:rPr>
                <w:sz w:val="20"/>
              </w:rPr>
              <w:fldChar w:fldCharType="separate"/>
            </w:r>
            <w:r w:rsidR="003E5A19">
              <w:rPr>
                <w:sz w:val="20"/>
              </w:rPr>
              <w:t>1087</w:t>
            </w:r>
            <w:r w:rsidRPr="00EC193D">
              <w:rPr>
                <w:sz w:val="20"/>
              </w:rPr>
              <w:fldChar w:fldCharType="end"/>
            </w:r>
          </w:p>
        </w:tc>
      </w:tr>
      <w:tr w:rsidR="00281AC4" w:rsidRPr="00EC193D" w:rsidTr="00C03326">
        <w:trPr>
          <w:trHeight w:val="331"/>
        </w:trPr>
        <w:tc>
          <w:tcPr>
            <w:tcW w:w="3798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B47C6C" w:rsidP="00C03326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ropdown26"/>
                  <w:enabled/>
                  <w:calcOnExit w:val="0"/>
                  <w:ddList>
                    <w:result w:val="1"/>
                    <w:listEntry w:val="Formed manure storage structure"/>
                    <w:listEntry w:val="Confinement Building"/>
                    <w:listEntry w:val="Open Feedlot Solids Settling Facility"/>
                    <w:listEntry w:val="Open Feedlot"/>
                    <w:listEntry w:val="Truck Wash Formed Effluent Storage Structure"/>
                  </w:ddList>
                </w:ffData>
              </w:fldChar>
            </w:r>
            <w:bookmarkStart w:id="13" w:name="Dropdown26"/>
            <w:r>
              <w:rPr>
                <w:sz w:val="20"/>
              </w:rPr>
              <w:instrText xml:space="preserve"> FORMDROPDOWN </w:instrText>
            </w:r>
            <w:r w:rsidR="0055269E">
              <w:rPr>
                <w:sz w:val="20"/>
              </w:rPr>
            </w:r>
            <w:r w:rsidR="0055269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sz w:val="20"/>
              </w:rPr>
            </w:pPr>
            <w:r w:rsidRPr="00EC193D">
              <w:rPr>
                <w:sz w:val="20"/>
              </w:rPr>
              <w:t>200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sz w:val="20"/>
              </w:rPr>
            </w:pPr>
            <w:r w:rsidRPr="00EC193D">
              <w:rPr>
                <w:sz w:val="20"/>
              </w:rPr>
              <w:t>100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5852BD">
            <w:pPr>
              <w:jc w:val="center"/>
              <w:rPr>
                <w:sz w:val="20"/>
              </w:rPr>
            </w:pPr>
            <w:r w:rsidRPr="00EC193D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193D">
              <w:rPr>
                <w:sz w:val="20"/>
              </w:rPr>
              <w:instrText xml:space="preserve"> FORMTEXT </w:instrText>
            </w:r>
            <w:r w:rsidRPr="00EC193D">
              <w:rPr>
                <w:sz w:val="20"/>
              </w:rPr>
            </w:r>
            <w:r w:rsidRPr="00EC193D">
              <w:rPr>
                <w:sz w:val="20"/>
              </w:rPr>
              <w:fldChar w:fldCharType="separate"/>
            </w:r>
            <w:r w:rsidR="005852BD">
              <w:rPr>
                <w:noProof/>
                <w:sz w:val="20"/>
              </w:rPr>
              <w:t>&gt;200</w:t>
            </w:r>
            <w:r w:rsidRPr="00EC193D">
              <w:rPr>
                <w:sz w:val="20"/>
              </w:rPr>
              <w:fldChar w:fldCharType="end"/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5852BD">
            <w:pPr>
              <w:jc w:val="center"/>
              <w:rPr>
                <w:sz w:val="20"/>
              </w:rPr>
            </w:pPr>
            <w:r w:rsidRPr="00EC193D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193D">
              <w:rPr>
                <w:sz w:val="20"/>
              </w:rPr>
              <w:instrText xml:space="preserve"> FORMTEXT </w:instrText>
            </w:r>
            <w:r w:rsidRPr="00EC193D">
              <w:rPr>
                <w:sz w:val="20"/>
              </w:rPr>
            </w:r>
            <w:r w:rsidRPr="00EC193D">
              <w:rPr>
                <w:sz w:val="20"/>
              </w:rPr>
              <w:fldChar w:fldCharType="separate"/>
            </w:r>
            <w:r w:rsidR="005852BD">
              <w:rPr>
                <w:noProof/>
                <w:sz w:val="20"/>
              </w:rPr>
              <w:t>&gt;100</w:t>
            </w:r>
            <w:r w:rsidRPr="00EC193D">
              <w:rPr>
                <w:sz w:val="20"/>
              </w:rPr>
              <w:fldChar w:fldCharType="end"/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sz w:val="20"/>
              </w:rPr>
            </w:pPr>
            <w:r w:rsidRPr="00EC193D">
              <w:rPr>
                <w:sz w:val="20"/>
              </w:rPr>
              <w:t>200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C03326">
            <w:pPr>
              <w:jc w:val="center"/>
              <w:rPr>
                <w:sz w:val="20"/>
              </w:rPr>
            </w:pPr>
            <w:r w:rsidRPr="00EC193D">
              <w:rPr>
                <w:sz w:val="20"/>
              </w:rPr>
              <w:t>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C4" w:rsidRPr="00EC193D" w:rsidRDefault="00281AC4" w:rsidP="003E5A19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1AC4" w:rsidRPr="00EC193D" w:rsidRDefault="00281AC4" w:rsidP="003E5A19">
            <w:pPr>
              <w:jc w:val="center"/>
              <w:rPr>
                <w:sz w:val="20"/>
              </w:rPr>
            </w:pPr>
          </w:p>
        </w:tc>
      </w:tr>
      <w:tr w:rsidR="00281AC4" w:rsidRPr="00EC193D" w:rsidTr="00C03326">
        <w:trPr>
          <w:trHeight w:val="331"/>
        </w:trPr>
        <w:tc>
          <w:tcPr>
            <w:tcW w:w="1530" w:type="dxa"/>
            <w:gridSpan w:val="8"/>
            <w:shd w:val="clear" w:color="auto" w:fill="auto"/>
            <w:vAlign w:val="bottom"/>
          </w:tcPr>
          <w:p w:rsidR="00281AC4" w:rsidRPr="00EC193D" w:rsidRDefault="00281AC4" w:rsidP="00C03326">
            <w:r w:rsidRPr="00EC193D">
              <w:t>Water Supply:</w:t>
            </w:r>
          </w:p>
        </w:tc>
        <w:tc>
          <w:tcPr>
            <w:tcW w:w="6138" w:type="dxa"/>
            <w:gridSpan w:val="3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1AC4" w:rsidRPr="00EC193D" w:rsidRDefault="00281AC4" w:rsidP="00C03326">
            <w:r w:rsidRPr="00EC193D">
              <w:fldChar w:fldCharType="begin">
                <w:ffData>
                  <w:name w:val="Dropdown11"/>
                  <w:enabled/>
                  <w:calcOnExit w:val="0"/>
                  <w:ddList>
                    <w:result w:val="4"/>
                    <w:listEntry w:val="Choose an item"/>
                    <w:listEntry w:val="Proposed well being drilled &gt;100ft away"/>
                    <w:listEntry w:val="Proposed well being drilled &gt;200ft away"/>
                    <w:listEntry w:val="Rural Water - no well present"/>
                    <w:listEntry w:val="Existing well onsite &gt;100ft away"/>
                    <w:listEntry w:val="Existing shallow well onsite &gt;200ft away"/>
                    <w:listEntry w:val="Existing well onsite does not meet distance"/>
                    <w:listEntry w:val="Well Log requested"/>
                  </w:ddList>
                </w:ffData>
              </w:fldChar>
            </w:r>
            <w:r w:rsidRPr="00EC193D">
              <w:instrText xml:space="preserve"> FORMDROPDOWN </w:instrText>
            </w:r>
            <w:r w:rsidR="0055269E">
              <w:fldChar w:fldCharType="separate"/>
            </w:r>
            <w:r w:rsidRPr="00EC193D">
              <w:fldChar w:fldCharType="end"/>
            </w:r>
          </w:p>
        </w:tc>
        <w:tc>
          <w:tcPr>
            <w:tcW w:w="630" w:type="dxa"/>
            <w:gridSpan w:val="4"/>
            <w:shd w:val="clear" w:color="auto" w:fill="auto"/>
            <w:vAlign w:val="bottom"/>
          </w:tcPr>
          <w:p w:rsidR="00281AC4" w:rsidRPr="00EC193D" w:rsidRDefault="00281AC4" w:rsidP="00C03326"/>
        </w:tc>
        <w:tc>
          <w:tcPr>
            <w:tcW w:w="2700" w:type="dxa"/>
            <w:gridSpan w:val="7"/>
            <w:shd w:val="clear" w:color="auto" w:fill="auto"/>
            <w:vAlign w:val="bottom"/>
          </w:tcPr>
          <w:p w:rsidR="00281AC4" w:rsidRPr="00EC193D" w:rsidRDefault="00281AC4" w:rsidP="00C03326"/>
        </w:tc>
      </w:tr>
      <w:tr w:rsidR="00281AC4" w:rsidRPr="00EC193D" w:rsidTr="009B5326">
        <w:trPr>
          <w:trHeight w:val="331"/>
        </w:trPr>
        <w:tc>
          <w:tcPr>
            <w:tcW w:w="3978" w:type="dxa"/>
            <w:gridSpan w:val="22"/>
            <w:shd w:val="clear" w:color="auto" w:fill="auto"/>
            <w:vAlign w:val="bottom"/>
          </w:tcPr>
          <w:p w:rsidR="00281AC4" w:rsidRPr="00EC193D" w:rsidRDefault="00281AC4" w:rsidP="00C03326">
            <w:r>
              <w:t xml:space="preserve">Additional </w:t>
            </w:r>
            <w:r w:rsidRPr="00EC193D">
              <w:t>Water Supply</w:t>
            </w:r>
            <w:r>
              <w:t xml:space="preserve"> Info </w:t>
            </w:r>
            <w:r w:rsidRPr="00997B3B">
              <w:rPr>
                <w:sz w:val="18"/>
              </w:rPr>
              <w:t>(if applicable)</w:t>
            </w:r>
            <w:r w:rsidRPr="00EC193D">
              <w:t>:</w:t>
            </w:r>
          </w:p>
        </w:tc>
        <w:tc>
          <w:tcPr>
            <w:tcW w:w="5220" w:type="dxa"/>
            <w:gridSpan w:val="2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1AC4" w:rsidRPr="00EC193D" w:rsidRDefault="00281AC4" w:rsidP="00C03326">
            <w: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Choose an item"/>
                    <w:listEntry w:val="N/A"/>
                    <w:listEntry w:val="Proposed well being drilled &gt;100ft away"/>
                    <w:listEntry w:val="Proposed well being drilled &gt;200ft away"/>
                    <w:listEntry w:val="Rural Water - no well present"/>
                    <w:listEntry w:val="Existing well onsite &gt;100ft away"/>
                    <w:listEntry w:val="Existing shallow well onsite &gt;200ft away"/>
                    <w:listEntry w:val="Existing well onsite does not meet distance"/>
                    <w:listEntry w:val="Well Log requested"/>
                  </w:ddList>
                </w:ffData>
              </w:fldChar>
            </w:r>
            <w:r>
              <w:instrText xml:space="preserve"> FORMDROPDOWN </w:instrText>
            </w:r>
            <w:r w:rsidR="0055269E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gridSpan w:val="3"/>
            <w:shd w:val="clear" w:color="auto" w:fill="auto"/>
            <w:vAlign w:val="bottom"/>
          </w:tcPr>
          <w:p w:rsidR="00281AC4" w:rsidRPr="00EC193D" w:rsidRDefault="00281AC4" w:rsidP="00C03326"/>
        </w:tc>
      </w:tr>
      <w:tr w:rsidR="00281AC4" w:rsidRPr="00EC193D" w:rsidTr="00C03326">
        <w:trPr>
          <w:trHeight w:val="331"/>
        </w:trPr>
        <w:tc>
          <w:tcPr>
            <w:tcW w:w="10998" w:type="dxa"/>
            <w:gridSpan w:val="52"/>
            <w:shd w:val="clear" w:color="auto" w:fill="auto"/>
            <w:vAlign w:val="bottom"/>
          </w:tcPr>
          <w:p w:rsidR="00281AC4" w:rsidRPr="00EC193D" w:rsidRDefault="00281AC4" w:rsidP="00C03326">
            <w:pPr>
              <w:rPr>
                <w:sz w:val="20"/>
              </w:rPr>
            </w:pPr>
            <w:r w:rsidRPr="00EC193D">
              <w:rPr>
                <w:sz w:val="20"/>
              </w:rPr>
              <w:t>If utilizing rural water, producer should contact rural water to ensure adequate supply is provided.</w:t>
            </w:r>
          </w:p>
        </w:tc>
      </w:tr>
      <w:tr w:rsidR="00281AC4" w:rsidRPr="00EC193D" w:rsidTr="00C03326">
        <w:trPr>
          <w:trHeight w:val="87"/>
        </w:trPr>
        <w:tc>
          <w:tcPr>
            <w:tcW w:w="10998" w:type="dxa"/>
            <w:gridSpan w:val="52"/>
            <w:shd w:val="clear" w:color="auto" w:fill="auto"/>
            <w:vAlign w:val="bottom"/>
          </w:tcPr>
          <w:p w:rsidR="00281AC4" w:rsidRPr="00EC193D" w:rsidRDefault="00281AC4" w:rsidP="00C03326">
            <w:pPr>
              <w:rPr>
                <w:sz w:val="16"/>
                <w:szCs w:val="16"/>
              </w:rPr>
            </w:pPr>
          </w:p>
        </w:tc>
      </w:tr>
      <w:tr w:rsidR="00281AC4" w:rsidRPr="00EC193D" w:rsidTr="00C03326">
        <w:trPr>
          <w:trHeight w:val="331"/>
        </w:trPr>
        <w:tc>
          <w:tcPr>
            <w:tcW w:w="1890" w:type="dxa"/>
            <w:gridSpan w:val="13"/>
            <w:shd w:val="clear" w:color="auto" w:fill="auto"/>
            <w:vAlign w:val="bottom"/>
          </w:tcPr>
          <w:p w:rsidR="00281AC4" w:rsidRPr="00EC193D" w:rsidRDefault="00281AC4" w:rsidP="00C03326">
            <w:r w:rsidRPr="00EC193D">
              <w:t>Flood Plain Status:</w:t>
            </w:r>
          </w:p>
        </w:tc>
        <w:tc>
          <w:tcPr>
            <w:tcW w:w="5058" w:type="dxa"/>
            <w:gridSpan w:val="2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1AC4" w:rsidRPr="00EC193D" w:rsidRDefault="00281AC4" w:rsidP="00C03326">
            <w:r>
              <w:fldChar w:fldCharType="begin">
                <w:ffData>
                  <w:name w:val="Dropdown12"/>
                  <w:enabled/>
                  <w:calcOnExit w:val="0"/>
                  <w:ddList>
                    <w:result w:val="1"/>
                    <w:listEntry w:val="Choose an item"/>
                    <w:listEntry w:val="Not in alluvial soil"/>
                    <w:listEntry w:val="In alluvial soils, awaiting DNR determination"/>
                    <w:listEntry w:val="In alluvial soils, DNR determined not in FP"/>
                    <w:listEntry w:val="DNR Flood Plain permit issued"/>
                    <w:listEntry w:val="In County FEMA FP (Applicant &amp; County notified)"/>
                  </w:ddList>
                </w:ffData>
              </w:fldChar>
            </w:r>
            <w:r>
              <w:instrText xml:space="preserve"> FORMDROPDOWN </w:instrText>
            </w:r>
            <w:r w:rsidR="0055269E">
              <w:fldChar w:fldCharType="separate"/>
            </w:r>
            <w:r>
              <w:fldChar w:fldCharType="end"/>
            </w:r>
          </w:p>
        </w:tc>
        <w:tc>
          <w:tcPr>
            <w:tcW w:w="2250" w:type="dxa"/>
            <w:gridSpan w:val="11"/>
            <w:shd w:val="clear" w:color="auto" w:fill="auto"/>
            <w:vAlign w:val="bottom"/>
          </w:tcPr>
          <w:p w:rsidR="00281AC4" w:rsidRPr="00EC193D" w:rsidRDefault="00281AC4" w:rsidP="00C03326"/>
        </w:tc>
        <w:tc>
          <w:tcPr>
            <w:tcW w:w="1800" w:type="dxa"/>
            <w:gridSpan w:val="3"/>
            <w:shd w:val="clear" w:color="auto" w:fill="auto"/>
            <w:vAlign w:val="bottom"/>
          </w:tcPr>
          <w:p w:rsidR="00281AC4" w:rsidRPr="00EC193D" w:rsidRDefault="00281AC4" w:rsidP="00C03326"/>
        </w:tc>
      </w:tr>
      <w:tr w:rsidR="00281AC4" w:rsidRPr="00EC193D" w:rsidTr="00C03326">
        <w:trPr>
          <w:trHeight w:val="331"/>
        </w:trPr>
        <w:tc>
          <w:tcPr>
            <w:tcW w:w="1350" w:type="dxa"/>
            <w:gridSpan w:val="5"/>
            <w:shd w:val="clear" w:color="auto" w:fill="auto"/>
            <w:vAlign w:val="bottom"/>
          </w:tcPr>
          <w:p w:rsidR="00281AC4" w:rsidRPr="00EC193D" w:rsidRDefault="00281AC4" w:rsidP="00C03326">
            <w:r w:rsidRPr="00EC193D">
              <w:t>Karst Status:</w:t>
            </w:r>
          </w:p>
        </w:tc>
        <w:tc>
          <w:tcPr>
            <w:tcW w:w="5598" w:type="dxa"/>
            <w:gridSpan w:val="3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1AC4" w:rsidRPr="00EC193D" w:rsidRDefault="00281AC4" w:rsidP="00C03326">
            <w:r>
              <w:fldChar w:fldCharType="begin">
                <w:ffData>
                  <w:name w:val="Dropdown13"/>
                  <w:enabled/>
                  <w:calcOnExit w:val="0"/>
                  <w:ddList>
                    <w:result w:val="1"/>
                    <w:listEntry w:val="Choose an item"/>
                    <w:listEntry w:val="Not in potential karst"/>
                    <w:listEntry w:val="Karst designation removed by DNR Geologist"/>
                    <w:listEntry w:val="In potential karst, Soils Report submitted"/>
                    <w:listEntry w:val="Engineered two foot clay liner proposed"/>
                  </w:ddList>
                </w:ffData>
              </w:fldChar>
            </w:r>
            <w:r>
              <w:instrText xml:space="preserve"> FORMDROPDOWN </w:instrText>
            </w:r>
            <w:r w:rsidR="0055269E">
              <w:fldChar w:fldCharType="separate"/>
            </w:r>
            <w:r>
              <w:fldChar w:fldCharType="end"/>
            </w:r>
          </w:p>
        </w:tc>
        <w:tc>
          <w:tcPr>
            <w:tcW w:w="2250" w:type="dxa"/>
            <w:gridSpan w:val="11"/>
            <w:shd w:val="clear" w:color="auto" w:fill="auto"/>
            <w:vAlign w:val="bottom"/>
          </w:tcPr>
          <w:p w:rsidR="00281AC4" w:rsidRPr="00EC193D" w:rsidRDefault="00281AC4" w:rsidP="00C03326"/>
        </w:tc>
        <w:tc>
          <w:tcPr>
            <w:tcW w:w="1800" w:type="dxa"/>
            <w:gridSpan w:val="3"/>
            <w:shd w:val="clear" w:color="auto" w:fill="auto"/>
            <w:vAlign w:val="bottom"/>
          </w:tcPr>
          <w:p w:rsidR="00281AC4" w:rsidRPr="00EC193D" w:rsidRDefault="00281AC4" w:rsidP="00C03326"/>
        </w:tc>
      </w:tr>
      <w:tr w:rsidR="00281AC4" w:rsidRPr="00EC193D" w:rsidTr="00C03326">
        <w:trPr>
          <w:trHeight w:val="331"/>
        </w:trPr>
        <w:tc>
          <w:tcPr>
            <w:tcW w:w="1800" w:type="dxa"/>
            <w:gridSpan w:val="11"/>
            <w:shd w:val="clear" w:color="auto" w:fill="auto"/>
            <w:vAlign w:val="bottom"/>
          </w:tcPr>
          <w:p w:rsidR="00281AC4" w:rsidRPr="00EC193D" w:rsidRDefault="00281AC4" w:rsidP="00C03326">
            <w:r w:rsidRPr="00EC193D">
              <w:t>Previous Permits:</w:t>
            </w:r>
          </w:p>
        </w:tc>
        <w:tc>
          <w:tcPr>
            <w:tcW w:w="6228" w:type="dxa"/>
            <w:gridSpan w:val="3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1AC4" w:rsidRPr="00EC193D" w:rsidRDefault="00281AC4" w:rsidP="00C03326">
            <w:r>
              <w:fldChar w:fldCharType="begin">
                <w:ffData>
                  <w:name w:val="Dropdown14"/>
                  <w:enabled/>
                  <w:calcOnExit w:val="0"/>
                  <w:ddList>
                    <w:result w:val="2"/>
                    <w:listEntry w:val="Choose an item"/>
                    <w:listEntry w:val="N/A"/>
                    <w:listEntry w:val="Authorization to use issued"/>
                    <w:listEntry w:val="Authorization not issued"/>
                  </w:ddList>
                </w:ffData>
              </w:fldChar>
            </w:r>
            <w:r>
              <w:instrText xml:space="preserve"> FORMDROPDOWN </w:instrText>
            </w:r>
            <w:r w:rsidR="0055269E">
              <w:fldChar w:fldCharType="separate"/>
            </w:r>
            <w:r>
              <w:fldChar w:fldCharType="end"/>
            </w:r>
          </w:p>
        </w:tc>
        <w:tc>
          <w:tcPr>
            <w:tcW w:w="2970" w:type="dxa"/>
            <w:gridSpan w:val="9"/>
            <w:shd w:val="clear" w:color="auto" w:fill="auto"/>
            <w:vAlign w:val="bottom"/>
          </w:tcPr>
          <w:p w:rsidR="00281AC4" w:rsidRPr="00EC193D" w:rsidRDefault="00281AC4" w:rsidP="00C03326"/>
        </w:tc>
      </w:tr>
      <w:tr w:rsidR="00281AC4" w:rsidRPr="00EC193D" w:rsidTr="00C03326">
        <w:trPr>
          <w:trHeight w:val="331"/>
        </w:trPr>
        <w:tc>
          <w:tcPr>
            <w:tcW w:w="1800" w:type="dxa"/>
            <w:gridSpan w:val="11"/>
            <w:shd w:val="clear" w:color="auto" w:fill="auto"/>
            <w:vAlign w:val="bottom"/>
          </w:tcPr>
          <w:p w:rsidR="00281AC4" w:rsidRPr="00EC193D" w:rsidRDefault="00281AC4" w:rsidP="00C03326"/>
        </w:tc>
        <w:tc>
          <w:tcPr>
            <w:tcW w:w="6228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81AC4" w:rsidRPr="00EC193D" w:rsidRDefault="00281AC4" w:rsidP="00C03326">
            <w:r>
              <w:fldChar w:fldCharType="begin">
                <w:ffData>
                  <w:name w:val="Dropdown15"/>
                  <w:enabled/>
                  <w:calcOnExit w:val="0"/>
                  <w:ddList>
                    <w:listEntry w:val="Choose an item"/>
                    <w:listEntry w:val="     "/>
                    <w:listEntry w:val="Landscaping claimed on matrix &amp; planted"/>
                    <w:listEntry w:val="Landscaping claimed on matrix &amp; not planted"/>
                  </w:ddList>
                </w:ffData>
              </w:fldChar>
            </w:r>
            <w:r>
              <w:instrText xml:space="preserve"> FORMDROPDOWN </w:instrText>
            </w:r>
            <w:r w:rsidR="0055269E">
              <w:fldChar w:fldCharType="separate"/>
            </w:r>
            <w:r>
              <w:fldChar w:fldCharType="end"/>
            </w:r>
          </w:p>
        </w:tc>
        <w:tc>
          <w:tcPr>
            <w:tcW w:w="1170" w:type="dxa"/>
            <w:gridSpan w:val="6"/>
            <w:shd w:val="clear" w:color="auto" w:fill="auto"/>
            <w:vAlign w:val="bottom"/>
          </w:tcPr>
          <w:p w:rsidR="00281AC4" w:rsidRPr="00EC193D" w:rsidRDefault="00281AC4" w:rsidP="00C03326"/>
        </w:tc>
        <w:tc>
          <w:tcPr>
            <w:tcW w:w="1800" w:type="dxa"/>
            <w:gridSpan w:val="3"/>
            <w:shd w:val="clear" w:color="auto" w:fill="auto"/>
            <w:vAlign w:val="bottom"/>
          </w:tcPr>
          <w:p w:rsidR="00281AC4" w:rsidRPr="00EC193D" w:rsidRDefault="00281AC4" w:rsidP="00C03326"/>
        </w:tc>
      </w:tr>
      <w:tr w:rsidR="00281AC4" w:rsidRPr="00EC193D" w:rsidTr="00C03326">
        <w:trPr>
          <w:trHeight w:val="331"/>
        </w:trPr>
        <w:tc>
          <w:tcPr>
            <w:tcW w:w="1800" w:type="dxa"/>
            <w:gridSpan w:val="11"/>
            <w:shd w:val="clear" w:color="auto" w:fill="auto"/>
            <w:vAlign w:val="bottom"/>
          </w:tcPr>
          <w:p w:rsidR="00281AC4" w:rsidRPr="00EC193D" w:rsidRDefault="00281AC4" w:rsidP="00C03326"/>
        </w:tc>
        <w:tc>
          <w:tcPr>
            <w:tcW w:w="6228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81AC4" w:rsidRPr="00EC193D" w:rsidRDefault="00281AC4" w:rsidP="00C03326">
            <w:r>
              <w:fldChar w:fldCharType="begin">
                <w:ffData>
                  <w:name w:val="Dropdown16"/>
                  <w:enabled/>
                  <w:calcOnExit w:val="0"/>
                  <w:ddList>
                    <w:listEntry w:val="Choose an item"/>
                    <w:listEntry w:val="     "/>
                    <w:listEntry w:val="Points claimed on matrix for well distance- ok"/>
                    <w:listEntry w:val="Points claimed on matrix for well distance- not ok"/>
                  </w:ddList>
                </w:ffData>
              </w:fldChar>
            </w:r>
            <w:r>
              <w:instrText xml:space="preserve"> FORMDROPDOWN </w:instrText>
            </w:r>
            <w:r w:rsidR="0055269E">
              <w:fldChar w:fldCharType="separate"/>
            </w:r>
            <w:r>
              <w:fldChar w:fldCharType="end"/>
            </w:r>
          </w:p>
        </w:tc>
        <w:tc>
          <w:tcPr>
            <w:tcW w:w="1170" w:type="dxa"/>
            <w:gridSpan w:val="6"/>
            <w:shd w:val="clear" w:color="auto" w:fill="auto"/>
            <w:vAlign w:val="bottom"/>
          </w:tcPr>
          <w:p w:rsidR="00281AC4" w:rsidRPr="00EC193D" w:rsidRDefault="00281AC4" w:rsidP="00C03326"/>
        </w:tc>
        <w:tc>
          <w:tcPr>
            <w:tcW w:w="1800" w:type="dxa"/>
            <w:gridSpan w:val="3"/>
            <w:shd w:val="clear" w:color="auto" w:fill="auto"/>
            <w:vAlign w:val="bottom"/>
          </w:tcPr>
          <w:p w:rsidR="00281AC4" w:rsidRPr="00EC193D" w:rsidRDefault="00281AC4" w:rsidP="00C03326"/>
        </w:tc>
      </w:tr>
      <w:tr w:rsidR="00281AC4" w:rsidRPr="00EC193D" w:rsidTr="00C03326">
        <w:trPr>
          <w:trHeight w:val="331"/>
        </w:trPr>
        <w:tc>
          <w:tcPr>
            <w:tcW w:w="1278" w:type="dxa"/>
            <w:gridSpan w:val="4"/>
            <w:shd w:val="clear" w:color="auto" w:fill="auto"/>
            <w:vAlign w:val="bottom"/>
          </w:tcPr>
          <w:p w:rsidR="00281AC4" w:rsidRPr="00EC193D" w:rsidRDefault="00281AC4" w:rsidP="00C03326">
            <w:r>
              <w:lastRenderedPageBreak/>
              <w:t>Efile Name:</w:t>
            </w:r>
          </w:p>
        </w:tc>
        <w:tc>
          <w:tcPr>
            <w:tcW w:w="6750" w:type="dxa"/>
            <w:gridSpan w:val="3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1AC4" w:rsidRDefault="00281AC4" w:rsidP="000D29A1">
            <w:r w:rsidRPr="00EC193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193D">
              <w:instrText xml:space="preserve"> FORMTEXT </w:instrText>
            </w:r>
            <w:r w:rsidRPr="00EC193D">
              <w:fldChar w:fldCharType="separate"/>
            </w:r>
            <w:r w:rsidR="00CA55C9">
              <w:rPr>
                <w:noProof/>
              </w:rPr>
              <w:t xml:space="preserve"> </w:t>
            </w:r>
            <w:r w:rsidR="000D29A1" w:rsidRPr="000D29A1">
              <w:rPr>
                <w:noProof/>
              </w:rPr>
              <w:t>19 AFO Fredericksburg 60037 BCS Farms 052020 site survey bcm</w:t>
            </w:r>
            <w:r w:rsidRPr="00EC193D">
              <w:fldChar w:fldCharType="end"/>
            </w:r>
          </w:p>
        </w:tc>
        <w:tc>
          <w:tcPr>
            <w:tcW w:w="1170" w:type="dxa"/>
            <w:gridSpan w:val="6"/>
            <w:shd w:val="clear" w:color="auto" w:fill="auto"/>
            <w:vAlign w:val="bottom"/>
          </w:tcPr>
          <w:p w:rsidR="00281AC4" w:rsidRPr="00EC193D" w:rsidRDefault="00281AC4" w:rsidP="00C03326"/>
        </w:tc>
        <w:tc>
          <w:tcPr>
            <w:tcW w:w="1800" w:type="dxa"/>
            <w:gridSpan w:val="3"/>
            <w:shd w:val="clear" w:color="auto" w:fill="auto"/>
            <w:vAlign w:val="bottom"/>
          </w:tcPr>
          <w:p w:rsidR="00281AC4" w:rsidRPr="00EC193D" w:rsidRDefault="00281AC4" w:rsidP="00C03326"/>
        </w:tc>
      </w:tr>
    </w:tbl>
    <w:p w:rsidR="008C39B0" w:rsidRPr="00316D09" w:rsidRDefault="008C39B0">
      <w:pPr>
        <w:rPr>
          <w:sz w:val="14"/>
        </w:rPr>
      </w:pPr>
    </w:p>
    <w:tbl>
      <w:tblPr>
        <w:tblW w:w="10800" w:type="dxa"/>
        <w:tblLayout w:type="fixed"/>
        <w:tblLook w:val="04A0" w:firstRow="1" w:lastRow="0" w:firstColumn="1" w:lastColumn="0" w:noHBand="0" w:noVBand="1"/>
      </w:tblPr>
      <w:tblGrid>
        <w:gridCol w:w="1188"/>
        <w:gridCol w:w="880"/>
        <w:gridCol w:w="900"/>
        <w:gridCol w:w="560"/>
        <w:gridCol w:w="270"/>
        <w:gridCol w:w="1602"/>
        <w:gridCol w:w="18"/>
        <w:gridCol w:w="270"/>
        <w:gridCol w:w="360"/>
        <w:gridCol w:w="429"/>
        <w:gridCol w:w="111"/>
        <w:gridCol w:w="2048"/>
        <w:gridCol w:w="93"/>
        <w:gridCol w:w="177"/>
        <w:gridCol w:w="990"/>
        <w:gridCol w:w="904"/>
      </w:tblGrid>
      <w:tr w:rsidR="00E164C8" w:rsidRPr="00EC193D" w:rsidTr="003B5C01">
        <w:trPr>
          <w:trHeight w:val="346"/>
        </w:trPr>
        <w:tc>
          <w:tcPr>
            <w:tcW w:w="3528" w:type="dxa"/>
            <w:gridSpan w:val="4"/>
            <w:shd w:val="clear" w:color="auto" w:fill="auto"/>
            <w:vAlign w:val="bottom"/>
          </w:tcPr>
          <w:p w:rsidR="005678D1" w:rsidRPr="00EC193D" w:rsidRDefault="008C39B0" w:rsidP="005678D1">
            <w:pPr>
              <w:rPr>
                <w:b/>
              </w:rPr>
            </w:pPr>
            <w:r w:rsidRPr="00EC193D">
              <w:rPr>
                <w:b/>
              </w:rPr>
              <w:t>Discussion Points</w:t>
            </w:r>
          </w:p>
        </w:tc>
        <w:tc>
          <w:tcPr>
            <w:tcW w:w="1890" w:type="dxa"/>
            <w:gridSpan w:val="3"/>
            <w:shd w:val="clear" w:color="auto" w:fill="auto"/>
            <w:vAlign w:val="bottom"/>
          </w:tcPr>
          <w:p w:rsidR="005678D1" w:rsidRPr="00EC193D" w:rsidRDefault="005678D1" w:rsidP="005678D1"/>
        </w:tc>
        <w:tc>
          <w:tcPr>
            <w:tcW w:w="1059" w:type="dxa"/>
            <w:gridSpan w:val="3"/>
            <w:shd w:val="clear" w:color="auto" w:fill="auto"/>
            <w:vAlign w:val="bottom"/>
          </w:tcPr>
          <w:p w:rsidR="005678D1" w:rsidRPr="00EC193D" w:rsidRDefault="005678D1" w:rsidP="005678D1"/>
        </w:tc>
        <w:tc>
          <w:tcPr>
            <w:tcW w:w="2252" w:type="dxa"/>
            <w:gridSpan w:val="3"/>
            <w:shd w:val="clear" w:color="auto" w:fill="auto"/>
            <w:vAlign w:val="bottom"/>
          </w:tcPr>
          <w:p w:rsidR="005678D1" w:rsidRPr="00EC193D" w:rsidRDefault="005678D1" w:rsidP="005678D1"/>
        </w:tc>
        <w:tc>
          <w:tcPr>
            <w:tcW w:w="2071" w:type="dxa"/>
            <w:gridSpan w:val="3"/>
            <w:shd w:val="clear" w:color="auto" w:fill="auto"/>
            <w:vAlign w:val="bottom"/>
          </w:tcPr>
          <w:p w:rsidR="005678D1" w:rsidRPr="00EC193D" w:rsidRDefault="005678D1" w:rsidP="005678D1"/>
        </w:tc>
      </w:tr>
      <w:tr w:rsidR="008C39B0" w:rsidRPr="00EC193D" w:rsidTr="00EC193D">
        <w:trPr>
          <w:trHeight w:val="346"/>
        </w:trPr>
        <w:tc>
          <w:tcPr>
            <w:tcW w:w="9896" w:type="dxa"/>
            <w:gridSpan w:val="15"/>
            <w:shd w:val="clear" w:color="auto" w:fill="auto"/>
            <w:vAlign w:val="bottom"/>
          </w:tcPr>
          <w:p w:rsidR="008C39B0" w:rsidRPr="00EC193D" w:rsidRDefault="008C39B0" w:rsidP="005678D1">
            <w:r w:rsidRPr="00EC193D">
              <w:t>Reminded applicant/contact about proper pit fan transition install?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C39B0" w:rsidRPr="00EC193D" w:rsidRDefault="008C39B0" w:rsidP="005678D1">
            <w:r w:rsidRPr="00EC193D">
              <w:fldChar w:fldCharType="begin">
                <w:ffData>
                  <w:name w:val="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EC193D">
              <w:instrText xml:space="preserve"> FORMDROPDOWN </w:instrText>
            </w:r>
            <w:r w:rsidR="0055269E">
              <w:fldChar w:fldCharType="separate"/>
            </w:r>
            <w:r w:rsidRPr="00EC193D">
              <w:fldChar w:fldCharType="end"/>
            </w:r>
          </w:p>
        </w:tc>
      </w:tr>
      <w:tr w:rsidR="00E164C8" w:rsidRPr="00EC193D" w:rsidTr="00EC193D">
        <w:trPr>
          <w:trHeight w:val="346"/>
        </w:trPr>
        <w:tc>
          <w:tcPr>
            <w:tcW w:w="9896" w:type="dxa"/>
            <w:gridSpan w:val="15"/>
            <w:shd w:val="clear" w:color="auto" w:fill="auto"/>
            <w:vAlign w:val="bottom"/>
          </w:tcPr>
          <w:p w:rsidR="008C39B0" w:rsidRPr="00EC193D" w:rsidRDefault="008C39B0" w:rsidP="008C39B0">
            <w:r w:rsidRPr="00EC193D">
              <w:t>Existing building pit fan transition installation adequate.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C39B0" w:rsidRPr="00EC193D" w:rsidRDefault="008C39B0" w:rsidP="008C39B0">
            <w:r w:rsidRPr="00EC193D">
              <w:fldChar w:fldCharType="begin">
                <w:ffData>
                  <w:name w:val=""/>
                  <w:enabled/>
                  <w:calcOnExit w:val="0"/>
                  <w:ddList>
                    <w:listEntry w:val="N/A"/>
                    <w:listEntry w:val="Yes"/>
                    <w:listEntry w:val="No"/>
                  </w:ddList>
                </w:ffData>
              </w:fldChar>
            </w:r>
            <w:r w:rsidRPr="00EC193D">
              <w:instrText xml:space="preserve"> FORMDROPDOWN </w:instrText>
            </w:r>
            <w:r w:rsidR="0055269E">
              <w:fldChar w:fldCharType="separate"/>
            </w:r>
            <w:r w:rsidRPr="00EC193D">
              <w:fldChar w:fldCharType="end"/>
            </w:r>
          </w:p>
        </w:tc>
      </w:tr>
      <w:tr w:rsidR="00E164C8" w:rsidRPr="00EC193D" w:rsidTr="00EC193D">
        <w:trPr>
          <w:trHeight w:val="346"/>
        </w:trPr>
        <w:tc>
          <w:tcPr>
            <w:tcW w:w="9896" w:type="dxa"/>
            <w:gridSpan w:val="15"/>
            <w:shd w:val="clear" w:color="auto" w:fill="auto"/>
            <w:vAlign w:val="bottom"/>
          </w:tcPr>
          <w:p w:rsidR="008C39B0" w:rsidRPr="00EC193D" w:rsidRDefault="008C39B0" w:rsidP="008C39B0">
            <w:r w:rsidRPr="00EC193D">
              <w:t>Reminded applicant/contact about no water supply or septic pipes through pit walls?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C39B0" w:rsidRPr="00EC193D" w:rsidRDefault="008C39B0" w:rsidP="008C39B0">
            <w:r w:rsidRPr="00EC193D"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Yes"/>
                    <w:listEntry w:val="No"/>
                  </w:ddList>
                </w:ffData>
              </w:fldChar>
            </w:r>
            <w:r w:rsidRPr="00EC193D">
              <w:instrText xml:space="preserve"> FORMDROPDOWN </w:instrText>
            </w:r>
            <w:r w:rsidR="0055269E">
              <w:fldChar w:fldCharType="separate"/>
            </w:r>
            <w:r w:rsidRPr="00EC193D">
              <w:fldChar w:fldCharType="end"/>
            </w:r>
          </w:p>
        </w:tc>
      </w:tr>
      <w:tr w:rsidR="00E164C8" w:rsidRPr="00EC193D" w:rsidTr="00EC193D">
        <w:trPr>
          <w:trHeight w:val="346"/>
        </w:trPr>
        <w:tc>
          <w:tcPr>
            <w:tcW w:w="9896" w:type="dxa"/>
            <w:gridSpan w:val="15"/>
            <w:shd w:val="clear" w:color="auto" w:fill="auto"/>
            <w:vAlign w:val="bottom"/>
          </w:tcPr>
          <w:p w:rsidR="008C39B0" w:rsidRPr="00EC193D" w:rsidRDefault="008C39B0" w:rsidP="008C39B0">
            <w:r w:rsidRPr="00EC193D">
              <w:t>Reminded applicant/contact of no septic waste into pit?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C39B0" w:rsidRPr="00EC193D" w:rsidRDefault="008C39B0" w:rsidP="008C39B0">
            <w:r w:rsidRPr="00EC193D"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No"/>
                  </w:ddList>
                </w:ffData>
              </w:fldChar>
            </w:r>
            <w:r w:rsidRPr="00EC193D">
              <w:instrText xml:space="preserve"> FORMDROPDOWN </w:instrText>
            </w:r>
            <w:r w:rsidR="0055269E">
              <w:fldChar w:fldCharType="separate"/>
            </w:r>
            <w:r w:rsidRPr="00EC193D">
              <w:fldChar w:fldCharType="end"/>
            </w:r>
          </w:p>
        </w:tc>
      </w:tr>
      <w:tr w:rsidR="00E164C8" w:rsidRPr="00EC193D" w:rsidTr="00EC193D">
        <w:trPr>
          <w:trHeight w:val="346"/>
        </w:trPr>
        <w:tc>
          <w:tcPr>
            <w:tcW w:w="9896" w:type="dxa"/>
            <w:gridSpan w:val="15"/>
            <w:shd w:val="clear" w:color="auto" w:fill="auto"/>
            <w:vAlign w:val="bottom"/>
          </w:tcPr>
          <w:p w:rsidR="008C39B0" w:rsidRPr="00EC193D" w:rsidRDefault="008C39B0" w:rsidP="008C39B0">
            <w:r w:rsidRPr="00EC193D">
              <w:t>Reminded applicant/contact that footing tile cannot dead end, must gravity outlet or have operating sump pump?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C39B0" w:rsidRPr="00EC193D" w:rsidRDefault="008C39B0" w:rsidP="008C39B0">
            <w:r w:rsidRPr="00EC193D"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No"/>
                  </w:ddList>
                </w:ffData>
              </w:fldChar>
            </w:r>
            <w:r w:rsidRPr="00EC193D">
              <w:instrText xml:space="preserve"> FORMDROPDOWN </w:instrText>
            </w:r>
            <w:r w:rsidR="0055269E">
              <w:fldChar w:fldCharType="separate"/>
            </w:r>
            <w:r w:rsidRPr="00EC193D">
              <w:fldChar w:fldCharType="end"/>
            </w:r>
          </w:p>
        </w:tc>
      </w:tr>
      <w:tr w:rsidR="00E164C8" w:rsidRPr="00EC193D" w:rsidTr="00EC193D">
        <w:trPr>
          <w:trHeight w:val="346"/>
        </w:trPr>
        <w:tc>
          <w:tcPr>
            <w:tcW w:w="9896" w:type="dxa"/>
            <w:gridSpan w:val="15"/>
            <w:shd w:val="clear" w:color="auto" w:fill="auto"/>
            <w:vAlign w:val="bottom"/>
          </w:tcPr>
          <w:p w:rsidR="008C39B0" w:rsidRPr="00EC193D" w:rsidRDefault="008C39B0" w:rsidP="008C39B0">
            <w:r w:rsidRPr="00EC193D">
              <w:t>Existing building with footing tile meets above requirements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C39B0" w:rsidRPr="00EC193D" w:rsidRDefault="008C39B0" w:rsidP="008C39B0">
            <w:r w:rsidRPr="00EC193D"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No"/>
                  </w:ddList>
                </w:ffData>
              </w:fldChar>
            </w:r>
            <w:r w:rsidRPr="00EC193D">
              <w:instrText xml:space="preserve"> FORMDROPDOWN </w:instrText>
            </w:r>
            <w:r w:rsidR="0055269E">
              <w:fldChar w:fldCharType="separate"/>
            </w:r>
            <w:r w:rsidRPr="00EC193D">
              <w:fldChar w:fldCharType="end"/>
            </w:r>
          </w:p>
        </w:tc>
      </w:tr>
      <w:tr w:rsidR="00E164C8" w:rsidRPr="00EC193D" w:rsidTr="00EC193D">
        <w:trPr>
          <w:trHeight w:val="346"/>
        </w:trPr>
        <w:tc>
          <w:tcPr>
            <w:tcW w:w="9896" w:type="dxa"/>
            <w:gridSpan w:val="15"/>
            <w:shd w:val="clear" w:color="auto" w:fill="auto"/>
            <w:vAlign w:val="bottom"/>
          </w:tcPr>
          <w:p w:rsidR="008C39B0" w:rsidRPr="00EC193D" w:rsidRDefault="008C39B0" w:rsidP="008C39B0">
            <w:r w:rsidRPr="00EC193D">
              <w:t>Reminded applicant/contact that a compost structure must be 100 feet from a well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C39B0" w:rsidRPr="00EC193D" w:rsidRDefault="008C39B0" w:rsidP="008C39B0">
            <w:r w:rsidRPr="00EC193D"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No"/>
                  </w:ddList>
                </w:ffData>
              </w:fldChar>
            </w:r>
            <w:r w:rsidRPr="00EC193D">
              <w:instrText xml:space="preserve"> FORMDROPDOWN </w:instrText>
            </w:r>
            <w:r w:rsidR="0055269E">
              <w:fldChar w:fldCharType="separate"/>
            </w:r>
            <w:r w:rsidRPr="00EC193D">
              <w:fldChar w:fldCharType="end"/>
            </w:r>
          </w:p>
        </w:tc>
      </w:tr>
      <w:tr w:rsidR="00E164C8" w:rsidRPr="00EC193D" w:rsidTr="00EC193D">
        <w:trPr>
          <w:trHeight w:val="346"/>
        </w:trPr>
        <w:tc>
          <w:tcPr>
            <w:tcW w:w="9896" w:type="dxa"/>
            <w:gridSpan w:val="15"/>
            <w:shd w:val="clear" w:color="auto" w:fill="auto"/>
            <w:vAlign w:val="bottom"/>
          </w:tcPr>
          <w:p w:rsidR="008C39B0" w:rsidRPr="00EC193D" w:rsidRDefault="008C39B0" w:rsidP="008C39B0">
            <w:r w:rsidRPr="00EC193D">
              <w:t>Reminded applicant/contact about potential need for storm water controls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C39B0" w:rsidRPr="00EC193D" w:rsidRDefault="008C39B0" w:rsidP="008C39B0">
            <w:r w:rsidRPr="00EC193D"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No"/>
                  </w:ddList>
                </w:ffData>
              </w:fldChar>
            </w:r>
            <w:r w:rsidRPr="00EC193D">
              <w:instrText xml:space="preserve"> FORMDROPDOWN </w:instrText>
            </w:r>
            <w:r w:rsidR="0055269E">
              <w:fldChar w:fldCharType="separate"/>
            </w:r>
            <w:r w:rsidRPr="00EC193D">
              <w:fldChar w:fldCharType="end"/>
            </w:r>
          </w:p>
        </w:tc>
      </w:tr>
      <w:tr w:rsidR="00E164C8" w:rsidRPr="00EC193D" w:rsidTr="00281AC4">
        <w:trPr>
          <w:trHeight w:val="346"/>
        </w:trPr>
        <w:tc>
          <w:tcPr>
            <w:tcW w:w="6048" w:type="dxa"/>
            <w:gridSpan w:val="9"/>
            <w:shd w:val="clear" w:color="auto" w:fill="auto"/>
            <w:vAlign w:val="bottom"/>
          </w:tcPr>
          <w:p w:rsidR="008C39B0" w:rsidRPr="00EC193D" w:rsidRDefault="008C39B0" w:rsidP="008C39B0">
            <w:r w:rsidRPr="00EC193D">
              <w:t>Existing County tile close?</w:t>
            </w:r>
          </w:p>
        </w:tc>
        <w:tc>
          <w:tcPr>
            <w:tcW w:w="475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C39B0" w:rsidRPr="00EC193D" w:rsidRDefault="008C39B0" w:rsidP="008C39B0">
            <w:r w:rsidRPr="00EC193D">
              <w:fldChar w:fldCharType="begin">
                <w:ffData>
                  <w:name w:val=""/>
                  <w:enabled/>
                  <w:calcOnExit w:val="0"/>
                  <w:ddList>
                    <w:listEntry w:val="Not Applicable"/>
                    <w:listEntry w:val="Close. Reminded applicant to contact Co Engineer"/>
                    <w:listEntry w:val="Co Engineer already involved"/>
                  </w:ddList>
                </w:ffData>
              </w:fldChar>
            </w:r>
            <w:r w:rsidRPr="00EC193D">
              <w:instrText xml:space="preserve"> FORMDROPDOWN </w:instrText>
            </w:r>
            <w:r w:rsidR="0055269E">
              <w:fldChar w:fldCharType="separate"/>
            </w:r>
            <w:r w:rsidRPr="00EC193D">
              <w:fldChar w:fldCharType="end"/>
            </w:r>
          </w:p>
        </w:tc>
      </w:tr>
      <w:tr w:rsidR="00E164C8" w:rsidRPr="00EC193D" w:rsidTr="00281AC4">
        <w:trPr>
          <w:trHeight w:val="346"/>
        </w:trPr>
        <w:tc>
          <w:tcPr>
            <w:tcW w:w="6048" w:type="dxa"/>
            <w:gridSpan w:val="9"/>
            <w:shd w:val="clear" w:color="auto" w:fill="auto"/>
            <w:vAlign w:val="bottom"/>
          </w:tcPr>
          <w:p w:rsidR="008C39B0" w:rsidRPr="00EC193D" w:rsidRDefault="008C39B0" w:rsidP="008C39B0">
            <w:r w:rsidRPr="00EC193D">
              <w:t>Does site have existing unpermitted open lot?</w:t>
            </w:r>
          </w:p>
        </w:tc>
        <w:tc>
          <w:tcPr>
            <w:tcW w:w="475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C39B0" w:rsidRPr="00EC193D" w:rsidRDefault="00F6343C" w:rsidP="008C39B0">
            <w:r w:rsidRPr="00EC193D">
              <w:fldChar w:fldCharType="begin">
                <w:ffData>
                  <w:name w:val="Dropdown17"/>
                  <w:enabled/>
                  <w:calcOnExit w:val="0"/>
                  <w:ddList>
                    <w:listEntry w:val="N/A"/>
                    <w:listEntry w:val="Yes. Owner states controls are in place"/>
                    <w:listEntry w:val="Yes. Owner says no controls. Will follow up"/>
                  </w:ddList>
                </w:ffData>
              </w:fldChar>
            </w:r>
            <w:bookmarkStart w:id="14" w:name="Dropdown17"/>
            <w:r w:rsidRPr="00EC193D">
              <w:instrText xml:space="preserve"> FORMDROPDOWN </w:instrText>
            </w:r>
            <w:r w:rsidR="0055269E">
              <w:fldChar w:fldCharType="separate"/>
            </w:r>
            <w:r w:rsidRPr="00EC193D">
              <w:fldChar w:fldCharType="end"/>
            </w:r>
            <w:bookmarkEnd w:id="14"/>
          </w:p>
        </w:tc>
      </w:tr>
      <w:tr w:rsidR="00F6343C" w:rsidRPr="00EC193D" w:rsidTr="00EC193D">
        <w:trPr>
          <w:trHeight w:val="70"/>
        </w:trPr>
        <w:tc>
          <w:tcPr>
            <w:tcW w:w="10800" w:type="dxa"/>
            <w:gridSpan w:val="16"/>
            <w:shd w:val="clear" w:color="auto" w:fill="auto"/>
            <w:vAlign w:val="bottom"/>
          </w:tcPr>
          <w:p w:rsidR="00F6343C" w:rsidRPr="00EC193D" w:rsidRDefault="00F6343C" w:rsidP="008C39B0">
            <w:pPr>
              <w:rPr>
                <w:sz w:val="16"/>
                <w:szCs w:val="16"/>
              </w:rPr>
            </w:pPr>
          </w:p>
        </w:tc>
      </w:tr>
      <w:tr w:rsidR="00E164C8" w:rsidRPr="00EC193D" w:rsidTr="00EC193D">
        <w:trPr>
          <w:trHeight w:val="346"/>
        </w:trPr>
        <w:tc>
          <w:tcPr>
            <w:tcW w:w="296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343C" w:rsidRPr="00EC193D" w:rsidRDefault="00F6343C" w:rsidP="008C39B0">
            <w:r w:rsidRPr="00EC193D">
              <w:t>Persons present at site survey:</w:t>
            </w:r>
          </w:p>
        </w:tc>
        <w:tc>
          <w:tcPr>
            <w:tcW w:w="7832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343C" w:rsidRPr="00EC193D" w:rsidRDefault="00F6343C" w:rsidP="008C39B0"/>
        </w:tc>
      </w:tr>
      <w:tr w:rsidR="00F6343C" w:rsidRPr="00EC193D" w:rsidTr="00EC193D">
        <w:trPr>
          <w:trHeight w:val="720"/>
        </w:trPr>
        <w:tc>
          <w:tcPr>
            <w:tcW w:w="108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43C" w:rsidRPr="00EC193D" w:rsidRDefault="00F6343C" w:rsidP="003E5A19">
            <w:r w:rsidRPr="00EC193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EC193D">
              <w:instrText xml:space="preserve"> FORMTEXT </w:instrText>
            </w:r>
            <w:r w:rsidRPr="00EC193D">
              <w:fldChar w:fldCharType="separate"/>
            </w:r>
            <w:r w:rsidR="003E5A19">
              <w:t>Brian Sipley-Owner and Frank Moore-Consultant</w:t>
            </w:r>
            <w:r w:rsidRPr="00EC193D">
              <w:fldChar w:fldCharType="end"/>
            </w:r>
            <w:bookmarkEnd w:id="15"/>
          </w:p>
        </w:tc>
      </w:tr>
      <w:tr w:rsidR="00E164C8" w:rsidRPr="00EC193D" w:rsidTr="003B5C01">
        <w:trPr>
          <w:trHeight w:val="346"/>
        </w:trPr>
        <w:tc>
          <w:tcPr>
            <w:tcW w:w="352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C39B0" w:rsidRPr="00EC193D" w:rsidRDefault="00F6343C" w:rsidP="008C39B0">
            <w:r w:rsidRPr="00EC193D">
              <w:t>Comments: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C39B0" w:rsidRPr="00EC193D" w:rsidRDefault="008C39B0" w:rsidP="008C39B0"/>
        </w:tc>
        <w:tc>
          <w:tcPr>
            <w:tcW w:w="10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C39B0" w:rsidRPr="00EC193D" w:rsidRDefault="008C39B0" w:rsidP="008C39B0"/>
        </w:tc>
        <w:tc>
          <w:tcPr>
            <w:tcW w:w="22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C39B0" w:rsidRPr="00EC193D" w:rsidRDefault="008C39B0" w:rsidP="008C39B0"/>
        </w:tc>
        <w:tc>
          <w:tcPr>
            <w:tcW w:w="20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C39B0" w:rsidRPr="00EC193D" w:rsidRDefault="008C39B0" w:rsidP="008C39B0"/>
        </w:tc>
      </w:tr>
      <w:tr w:rsidR="00F6343C" w:rsidRPr="00EC193D" w:rsidTr="00EC193D">
        <w:trPr>
          <w:trHeight w:val="1080"/>
        </w:trPr>
        <w:tc>
          <w:tcPr>
            <w:tcW w:w="108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43C" w:rsidRPr="00EC193D" w:rsidRDefault="00F6343C" w:rsidP="00F13CAB">
            <w:r w:rsidRPr="00EC193D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EC193D">
              <w:instrText xml:space="preserve"> FORMTEXT </w:instrText>
            </w:r>
            <w:r w:rsidRPr="00EC193D">
              <w:fldChar w:fldCharType="separate"/>
            </w:r>
            <w:r w:rsidR="009C678F">
              <w:t xml:space="preserve">During </w:t>
            </w:r>
            <w:r w:rsidR="00764CC8">
              <w:t xml:space="preserve">the </w:t>
            </w:r>
            <w:r w:rsidR="009C678F">
              <w:t xml:space="preserve">site survey </w:t>
            </w:r>
            <w:r w:rsidR="00764CC8">
              <w:t>I observed used bedding s</w:t>
            </w:r>
            <w:r w:rsidR="009C678F">
              <w:t>and</w:t>
            </w:r>
            <w:r w:rsidR="00764CC8">
              <w:t xml:space="preserve"> from the earthen basins</w:t>
            </w:r>
            <w:r w:rsidR="009C678F">
              <w:t xml:space="preserve"> being stored along the South side of the earthen basin</w:t>
            </w:r>
            <w:r w:rsidR="003647BC">
              <w:t xml:space="preserve"> to the East</w:t>
            </w:r>
            <w:r w:rsidR="00764CC8">
              <w:t xml:space="preserve">. I informed the owner this is not a good area to store used sand due to runoff concerns. The owner indicated this is only temporary while they continue to clean out the earthen basin. </w:t>
            </w:r>
            <w:r w:rsidR="009C678F">
              <w:t>Th</w:t>
            </w:r>
            <w:r w:rsidR="00764CC8">
              <w:t>is grassed area conveys s</w:t>
            </w:r>
            <w:r w:rsidR="009C678F">
              <w:t>torm water runoff from the whole operation</w:t>
            </w:r>
            <w:r w:rsidR="00764CC8">
              <w:t>. There is evidence of heavy storm water flow through this area</w:t>
            </w:r>
            <w:r w:rsidR="009C678F">
              <w:t>.</w:t>
            </w:r>
            <w:r w:rsidR="003647BC">
              <w:t xml:space="preserve"> The lower areas were very saturated and there were areas of bare ground from overland flow of storm water.</w:t>
            </w:r>
            <w:r w:rsidR="00764CC8">
              <w:t xml:space="preserve"> </w:t>
            </w:r>
            <w:r w:rsidR="009C678F">
              <w:t>It is highly recommended</w:t>
            </w:r>
            <w:r w:rsidR="003647BC">
              <w:t xml:space="preserve"> to evaluate </w:t>
            </w:r>
            <w:r w:rsidR="009C678F">
              <w:t>th</w:t>
            </w:r>
            <w:r w:rsidR="00764CC8">
              <w:t>is ar</w:t>
            </w:r>
            <w:r w:rsidR="003647BC">
              <w:t>ea for storm water control. Any stormwater runoff from the operation</w:t>
            </w:r>
            <w:r w:rsidR="008A232D">
              <w:t>,</w:t>
            </w:r>
            <w:r w:rsidR="003647BC">
              <w:t xml:space="preserve"> that</w:t>
            </w:r>
            <w:r w:rsidR="008A232D">
              <w:t xml:space="preserve"> may </w:t>
            </w:r>
            <w:r w:rsidR="003647BC">
              <w:t xml:space="preserve"> include manure runoff</w:t>
            </w:r>
            <w:r w:rsidR="008A232D">
              <w:t>,</w:t>
            </w:r>
            <w:r w:rsidR="003647BC">
              <w:t xml:space="preserve"> has a potential to enter tile intakes </w:t>
            </w:r>
            <w:r w:rsidR="008A232D">
              <w:t>or</w:t>
            </w:r>
            <w:r w:rsidR="003647BC">
              <w:t xml:space="preserve"> underground tile which </w:t>
            </w:r>
            <w:r w:rsidR="008A232D">
              <w:t xml:space="preserve">eventually </w:t>
            </w:r>
            <w:r w:rsidR="003647BC">
              <w:t xml:space="preserve">leads to a water source. </w:t>
            </w:r>
            <w:r w:rsidR="008A232D">
              <w:t>Stored m</w:t>
            </w:r>
            <w:r w:rsidR="003647BC">
              <w:t xml:space="preserve">anure and material </w:t>
            </w:r>
            <w:r w:rsidR="00F13CAB">
              <w:t>that ha</w:t>
            </w:r>
            <w:r w:rsidR="0055269E">
              <w:t>s</w:t>
            </w:r>
            <w:r w:rsidR="00F13CAB">
              <w:t xml:space="preserve"> been in contact</w:t>
            </w:r>
            <w:r w:rsidR="003647BC">
              <w:t xml:space="preserve"> with manure has a potential to flow to this area.  As a reminder this site is required to obtain a stormwater general construction permit #2</w:t>
            </w:r>
            <w:r w:rsidR="008A232D">
              <w:t xml:space="preserve"> includin</w:t>
            </w:r>
            <w:r w:rsidR="00F13CAB">
              <w:t>g</w:t>
            </w:r>
            <w:r w:rsidR="008A232D">
              <w:t xml:space="preserve"> a storm water pollution prevention plan.</w:t>
            </w:r>
            <w:r w:rsidRPr="00EC193D">
              <w:fldChar w:fldCharType="end"/>
            </w:r>
            <w:bookmarkEnd w:id="16"/>
            <w:r w:rsidR="0055269E">
              <w:t xml:space="preserve"> </w:t>
            </w:r>
          </w:p>
        </w:tc>
      </w:tr>
      <w:tr w:rsidR="00F6343C" w:rsidRPr="00EC193D" w:rsidTr="00EC193D">
        <w:trPr>
          <w:trHeight w:val="70"/>
        </w:trPr>
        <w:tc>
          <w:tcPr>
            <w:tcW w:w="10800" w:type="dxa"/>
            <w:gridSpan w:val="1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6343C" w:rsidRPr="00EC193D" w:rsidRDefault="00F6343C" w:rsidP="008C39B0">
            <w:pPr>
              <w:rPr>
                <w:sz w:val="16"/>
                <w:szCs w:val="16"/>
              </w:rPr>
            </w:pPr>
          </w:p>
        </w:tc>
      </w:tr>
      <w:tr w:rsidR="00F6343C" w:rsidRPr="00EC193D" w:rsidTr="00EC193D">
        <w:trPr>
          <w:trHeight w:val="346"/>
        </w:trPr>
        <w:tc>
          <w:tcPr>
            <w:tcW w:w="10800" w:type="dxa"/>
            <w:gridSpan w:val="16"/>
            <w:shd w:val="clear" w:color="auto" w:fill="auto"/>
            <w:vAlign w:val="bottom"/>
          </w:tcPr>
          <w:p w:rsidR="00F6343C" w:rsidRPr="00EC193D" w:rsidRDefault="00F6343C" w:rsidP="008C39B0">
            <w:r w:rsidRPr="00EC193D">
              <w:t>This proposed facility as submitted by the responsible party and verified during the site survey:</w:t>
            </w:r>
          </w:p>
        </w:tc>
      </w:tr>
      <w:tr w:rsidR="00E164C8" w:rsidRPr="00EC193D" w:rsidTr="00EC193D">
        <w:trPr>
          <w:trHeight w:val="346"/>
        </w:trPr>
        <w:tc>
          <w:tcPr>
            <w:tcW w:w="206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343C" w:rsidRPr="00EC193D" w:rsidRDefault="00281AC4" w:rsidP="008C39B0">
            <w:r>
              <w:fldChar w:fldCharType="begin">
                <w:ffData>
                  <w:name w:val="Dropdown18"/>
                  <w:enabled/>
                  <w:calcOnExit w:val="0"/>
                  <w:ddList>
                    <w:result w:val="1"/>
                    <w:listEntry w:val="choose an item"/>
                    <w:listEntry w:val="appears to comply"/>
                    <w:listEntry w:val="may not comply"/>
                    <w:listEntry w:val="does not comply"/>
                  </w:ddList>
                </w:ffData>
              </w:fldChar>
            </w:r>
            <w:bookmarkStart w:id="17" w:name="Dropdown18"/>
            <w:r>
              <w:instrText xml:space="preserve"> FORMDROPDOWN </w:instrText>
            </w:r>
            <w:r w:rsidR="0055269E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8732" w:type="dxa"/>
            <w:gridSpan w:val="14"/>
            <w:shd w:val="clear" w:color="auto" w:fill="auto"/>
            <w:vAlign w:val="bottom"/>
          </w:tcPr>
          <w:p w:rsidR="00F6343C" w:rsidRPr="00EC193D" w:rsidRDefault="00F6343C" w:rsidP="008C39B0">
            <w:proofErr w:type="gramStart"/>
            <w:r w:rsidRPr="00EC193D">
              <w:t>with</w:t>
            </w:r>
            <w:proofErr w:type="gramEnd"/>
            <w:r w:rsidRPr="00EC193D">
              <w:t xml:space="preserve"> all the distance requirements of Chapter 459 of the Code of Iowa and Chapter 567 IAC 65.</w:t>
            </w:r>
          </w:p>
        </w:tc>
      </w:tr>
      <w:tr w:rsidR="00F6343C" w:rsidRPr="00EC193D" w:rsidTr="00EC193D">
        <w:trPr>
          <w:trHeight w:val="346"/>
        </w:trPr>
        <w:tc>
          <w:tcPr>
            <w:tcW w:w="10800" w:type="dxa"/>
            <w:gridSpan w:val="16"/>
            <w:shd w:val="clear" w:color="auto" w:fill="auto"/>
            <w:vAlign w:val="bottom"/>
          </w:tcPr>
          <w:p w:rsidR="00F6343C" w:rsidRPr="00EC193D" w:rsidRDefault="00F6343C" w:rsidP="008C39B0"/>
        </w:tc>
      </w:tr>
      <w:tr w:rsidR="00F6343C" w:rsidRPr="00EC193D" w:rsidTr="00EC193D">
        <w:trPr>
          <w:trHeight w:val="346"/>
        </w:trPr>
        <w:tc>
          <w:tcPr>
            <w:tcW w:w="10800" w:type="dxa"/>
            <w:gridSpan w:val="16"/>
            <w:shd w:val="clear" w:color="auto" w:fill="auto"/>
            <w:vAlign w:val="bottom"/>
          </w:tcPr>
          <w:p w:rsidR="00F6343C" w:rsidRPr="00EC193D" w:rsidRDefault="00F6343C" w:rsidP="00F6343C">
            <w:r w:rsidRPr="00EC193D">
              <w:t>**Required distances are based off the current rules updated December 2016.</w:t>
            </w:r>
          </w:p>
        </w:tc>
      </w:tr>
      <w:tr w:rsidR="00F6343C" w:rsidRPr="00EC193D" w:rsidTr="00EC193D">
        <w:trPr>
          <w:trHeight w:val="346"/>
        </w:trPr>
        <w:tc>
          <w:tcPr>
            <w:tcW w:w="10800" w:type="dxa"/>
            <w:gridSpan w:val="16"/>
            <w:shd w:val="clear" w:color="auto" w:fill="auto"/>
            <w:vAlign w:val="bottom"/>
          </w:tcPr>
          <w:p w:rsidR="00F6343C" w:rsidRPr="00EC193D" w:rsidRDefault="00F6343C" w:rsidP="00F6343C"/>
        </w:tc>
      </w:tr>
      <w:tr w:rsidR="00997B3B" w:rsidRPr="00EC193D" w:rsidTr="00997B3B">
        <w:trPr>
          <w:trHeight w:val="346"/>
        </w:trPr>
        <w:tc>
          <w:tcPr>
            <w:tcW w:w="1188" w:type="dxa"/>
            <w:shd w:val="clear" w:color="auto" w:fill="auto"/>
            <w:vAlign w:val="bottom"/>
          </w:tcPr>
          <w:p w:rsidR="00997B3B" w:rsidRPr="00EC193D" w:rsidRDefault="00997B3B" w:rsidP="00F6343C">
            <w:r>
              <w:t>Signature:</w:t>
            </w:r>
          </w:p>
        </w:tc>
        <w:tc>
          <w:tcPr>
            <w:tcW w:w="4212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7B3B" w:rsidRPr="00EC193D" w:rsidRDefault="0055269E" w:rsidP="00F6343C">
            <w:r w:rsidRPr="0055269E">
              <w:drawing>
                <wp:inline distT="0" distB="0" distL="0" distR="0" wp14:anchorId="17ED016B" wp14:editId="389ED916">
                  <wp:extent cx="1920240" cy="281940"/>
                  <wp:effectExtent l="0" t="0" r="381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267" cy="287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8" w:type="dxa"/>
            <w:gridSpan w:val="5"/>
            <w:shd w:val="clear" w:color="auto" w:fill="auto"/>
            <w:vAlign w:val="bottom"/>
          </w:tcPr>
          <w:p w:rsidR="00997B3B" w:rsidRPr="00EC193D" w:rsidRDefault="00997B3B" w:rsidP="00F6343C">
            <w:r>
              <w:t>Signature:</w:t>
            </w:r>
          </w:p>
        </w:tc>
        <w:tc>
          <w:tcPr>
            <w:tcW w:w="4212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7B3B" w:rsidRPr="00EC193D" w:rsidRDefault="00911477" w:rsidP="00F6343C">
            <w:r>
              <w:rPr>
                <w:noProof/>
              </w:rPr>
              <w:drawing>
                <wp:inline distT="0" distB="0" distL="0" distR="0">
                  <wp:extent cx="2537460" cy="2914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rian Jergenso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46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4C8" w:rsidRPr="00EC193D" w:rsidTr="003B5C01">
        <w:trPr>
          <w:trHeight w:val="346"/>
        </w:trPr>
        <w:tc>
          <w:tcPr>
            <w:tcW w:w="352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343C" w:rsidRPr="00EC193D" w:rsidRDefault="00783961" w:rsidP="00F6343C">
            <w: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Choose a Name"/>
                    <w:listEntry w:val="Chris Gelner"/>
                    <w:listEntry w:val="Brian Jergenson"/>
                    <w:listEntry w:val="Brett Meyers"/>
                    <w:listEntry w:val="Janet Ott"/>
                  </w:ddList>
                </w:ffData>
              </w:fldChar>
            </w:r>
            <w:r>
              <w:instrText xml:space="preserve"> FORMDROPDOWN </w:instrText>
            </w:r>
            <w:r w:rsidR="0055269E">
              <w:fldChar w:fldCharType="separate"/>
            </w:r>
            <w: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:rsidR="00F6343C" w:rsidRPr="00EC193D" w:rsidRDefault="00F6343C" w:rsidP="00F6343C"/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343C" w:rsidRPr="00EC193D" w:rsidRDefault="0055269E" w:rsidP="00F6343C">
            <w:r>
              <w:t>5/27/2020</w:t>
            </w:r>
            <w:bookmarkStart w:id="18" w:name="_GoBack"/>
            <w:bookmarkEnd w:id="18"/>
          </w:p>
        </w:tc>
        <w:tc>
          <w:tcPr>
            <w:tcW w:w="270" w:type="dxa"/>
            <w:shd w:val="clear" w:color="auto" w:fill="auto"/>
            <w:vAlign w:val="bottom"/>
          </w:tcPr>
          <w:p w:rsidR="00F6343C" w:rsidRPr="00EC193D" w:rsidRDefault="00F6343C" w:rsidP="00F6343C"/>
        </w:tc>
        <w:tc>
          <w:tcPr>
            <w:tcW w:w="294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343C" w:rsidRPr="00EC193D" w:rsidRDefault="00113AA5" w:rsidP="005852BD">
            <w:r w:rsidRPr="00EC193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193D">
              <w:instrText xml:space="preserve"> FORMTEXT </w:instrText>
            </w:r>
            <w:r w:rsidRPr="00EC193D">
              <w:fldChar w:fldCharType="separate"/>
            </w:r>
            <w:r w:rsidR="005852BD">
              <w:rPr>
                <w:noProof/>
              </w:rPr>
              <w:t>Brian Jergenson</w:t>
            </w:r>
            <w:r w:rsidRPr="00EC193D">
              <w:fldChar w:fldCharType="end"/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F6343C" w:rsidRPr="00EC193D" w:rsidRDefault="00F6343C" w:rsidP="00F6343C"/>
        </w:tc>
        <w:tc>
          <w:tcPr>
            <w:tcW w:w="189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343C" w:rsidRPr="00EC193D" w:rsidRDefault="00911477" w:rsidP="00F6343C">
            <w:r>
              <w:t>05/27/2020</w:t>
            </w:r>
          </w:p>
        </w:tc>
      </w:tr>
      <w:tr w:rsidR="00E164C8" w:rsidRPr="00EC193D" w:rsidTr="003B5C01">
        <w:trPr>
          <w:trHeight w:val="346"/>
        </w:trPr>
        <w:tc>
          <w:tcPr>
            <w:tcW w:w="3528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6343C" w:rsidRPr="00EC193D" w:rsidRDefault="00F6343C" w:rsidP="00F6343C">
            <w:r w:rsidRPr="00EC193D">
              <w:t>Inspector</w:t>
            </w:r>
          </w:p>
        </w:tc>
        <w:tc>
          <w:tcPr>
            <w:tcW w:w="270" w:type="dxa"/>
            <w:shd w:val="clear" w:color="auto" w:fill="auto"/>
            <w:vAlign w:val="bottom"/>
          </w:tcPr>
          <w:p w:rsidR="00F6343C" w:rsidRPr="00EC193D" w:rsidRDefault="00F6343C" w:rsidP="00F6343C"/>
        </w:tc>
        <w:tc>
          <w:tcPr>
            <w:tcW w:w="162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6343C" w:rsidRPr="00EC193D" w:rsidRDefault="00F6343C" w:rsidP="00F6343C">
            <w:r w:rsidRPr="00EC193D">
              <w:t>Date</w:t>
            </w:r>
          </w:p>
        </w:tc>
        <w:tc>
          <w:tcPr>
            <w:tcW w:w="270" w:type="dxa"/>
            <w:shd w:val="clear" w:color="auto" w:fill="auto"/>
            <w:vAlign w:val="bottom"/>
          </w:tcPr>
          <w:p w:rsidR="00F6343C" w:rsidRPr="00EC193D" w:rsidRDefault="00F6343C" w:rsidP="00F6343C"/>
        </w:tc>
        <w:tc>
          <w:tcPr>
            <w:tcW w:w="2948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6343C" w:rsidRPr="00EC193D" w:rsidRDefault="00F6343C" w:rsidP="00F6343C">
            <w:r w:rsidRPr="00EC193D">
              <w:t>Reviewer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F6343C" w:rsidRPr="00EC193D" w:rsidRDefault="00F6343C" w:rsidP="00F6343C"/>
        </w:tc>
        <w:tc>
          <w:tcPr>
            <w:tcW w:w="189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6343C" w:rsidRPr="00EC193D" w:rsidRDefault="00F6343C" w:rsidP="00F6343C">
            <w:r w:rsidRPr="00EC193D">
              <w:t>Date</w:t>
            </w:r>
          </w:p>
        </w:tc>
      </w:tr>
    </w:tbl>
    <w:p w:rsidR="00EB707A" w:rsidRDefault="00EB707A" w:rsidP="00EB707A"/>
    <w:p w:rsidR="00EB707A" w:rsidRDefault="00EB707A" w:rsidP="00EB707A"/>
    <w:p w:rsidR="00EB707A" w:rsidRDefault="00EB707A" w:rsidP="00EB707A"/>
    <w:p w:rsidR="00EB707A" w:rsidRDefault="00EB707A" w:rsidP="00EB707A"/>
    <w:p w:rsidR="00EB707A" w:rsidRDefault="00EB707A" w:rsidP="00EB707A"/>
    <w:p w:rsidR="00EB707A" w:rsidRDefault="00EB707A" w:rsidP="00EB707A"/>
    <w:p w:rsidR="00EB707A" w:rsidRDefault="00EB707A" w:rsidP="00EB707A"/>
    <w:p w:rsidR="00EB707A" w:rsidRPr="00EB707A" w:rsidRDefault="00EB707A" w:rsidP="00EB707A"/>
    <w:sectPr w:rsidR="00EB707A" w:rsidRPr="00EB707A" w:rsidSect="00EC193D">
      <w:footerReference w:type="default" r:id="rId8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A18" w:rsidRDefault="000F3A18" w:rsidP="00EC193D">
      <w:r>
        <w:separator/>
      </w:r>
    </w:p>
  </w:endnote>
  <w:endnote w:type="continuationSeparator" w:id="0">
    <w:p w:rsidR="000F3A18" w:rsidRDefault="000F3A18" w:rsidP="00EC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93D" w:rsidRPr="00EC193D" w:rsidRDefault="00B47C6C" w:rsidP="00EC193D">
    <w:pPr>
      <w:pStyle w:val="Footer"/>
      <w:tabs>
        <w:tab w:val="clear" w:pos="9360"/>
        <w:tab w:val="right" w:pos="10800"/>
      </w:tabs>
      <w:rPr>
        <w:sz w:val="16"/>
      </w:rPr>
    </w:pPr>
    <w:r>
      <w:rPr>
        <w:sz w:val="16"/>
      </w:rPr>
      <w:t>1</w:t>
    </w:r>
    <w:r w:rsidR="001D5DC1">
      <w:rPr>
        <w:sz w:val="16"/>
      </w:rPr>
      <w:t>/201</w:t>
    </w:r>
    <w:r>
      <w:rPr>
        <w:sz w:val="16"/>
      </w:rPr>
      <w:t>9</w:t>
    </w:r>
    <w:r w:rsidR="001D5DC1">
      <w:rPr>
        <w:sz w:val="16"/>
      </w:rPr>
      <w:t xml:space="preserve"> cmc</w:t>
    </w:r>
    <w:r w:rsidR="001D5DC1">
      <w:rPr>
        <w:sz w:val="16"/>
      </w:rPr>
      <w:tab/>
    </w:r>
    <w:r w:rsidR="001D5DC1">
      <w:rPr>
        <w:sz w:val="16"/>
      </w:rPr>
      <w:tab/>
      <w:t>DNR Form 542-0890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A18" w:rsidRDefault="000F3A18" w:rsidP="00EC193D">
      <w:r>
        <w:separator/>
      </w:r>
    </w:p>
  </w:footnote>
  <w:footnote w:type="continuationSeparator" w:id="0">
    <w:p w:rsidR="000F3A18" w:rsidRDefault="000F3A18" w:rsidP="00EC1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7A"/>
    <w:rsid w:val="000116C7"/>
    <w:rsid w:val="00070CE3"/>
    <w:rsid w:val="00093745"/>
    <w:rsid w:val="000A3494"/>
    <w:rsid w:val="000D29A1"/>
    <w:rsid w:val="000E205E"/>
    <w:rsid w:val="000F3A18"/>
    <w:rsid w:val="00113AA5"/>
    <w:rsid w:val="00143D74"/>
    <w:rsid w:val="00191CC3"/>
    <w:rsid w:val="001B425E"/>
    <w:rsid w:val="001C10A1"/>
    <w:rsid w:val="001D5DC1"/>
    <w:rsid w:val="00264F80"/>
    <w:rsid w:val="00281AC4"/>
    <w:rsid w:val="00284C46"/>
    <w:rsid w:val="00316D09"/>
    <w:rsid w:val="003647BC"/>
    <w:rsid w:val="003B5C01"/>
    <w:rsid w:val="003E5A19"/>
    <w:rsid w:val="004331A4"/>
    <w:rsid w:val="004D5D49"/>
    <w:rsid w:val="00511B9F"/>
    <w:rsid w:val="00524BC5"/>
    <w:rsid w:val="00547876"/>
    <w:rsid w:val="0055269E"/>
    <w:rsid w:val="005678D1"/>
    <w:rsid w:val="005852BD"/>
    <w:rsid w:val="0058594F"/>
    <w:rsid w:val="005965AB"/>
    <w:rsid w:val="00751BC7"/>
    <w:rsid w:val="00764CC8"/>
    <w:rsid w:val="00776BC3"/>
    <w:rsid w:val="00783961"/>
    <w:rsid w:val="00794131"/>
    <w:rsid w:val="007C63C0"/>
    <w:rsid w:val="007E2DD1"/>
    <w:rsid w:val="008A232D"/>
    <w:rsid w:val="008C39B0"/>
    <w:rsid w:val="00911477"/>
    <w:rsid w:val="00925EEA"/>
    <w:rsid w:val="00934081"/>
    <w:rsid w:val="00940FA0"/>
    <w:rsid w:val="0096302F"/>
    <w:rsid w:val="00997B3B"/>
    <w:rsid w:val="009B5326"/>
    <w:rsid w:val="009C678F"/>
    <w:rsid w:val="00A03577"/>
    <w:rsid w:val="00A13E9B"/>
    <w:rsid w:val="00A75B59"/>
    <w:rsid w:val="00B15C09"/>
    <w:rsid w:val="00B47C6C"/>
    <w:rsid w:val="00BA3C68"/>
    <w:rsid w:val="00BF51FE"/>
    <w:rsid w:val="00BF551B"/>
    <w:rsid w:val="00C03326"/>
    <w:rsid w:val="00C05C55"/>
    <w:rsid w:val="00C2764B"/>
    <w:rsid w:val="00CA55C9"/>
    <w:rsid w:val="00DE5BC0"/>
    <w:rsid w:val="00E01806"/>
    <w:rsid w:val="00E15C57"/>
    <w:rsid w:val="00E164C8"/>
    <w:rsid w:val="00E84C4C"/>
    <w:rsid w:val="00EB707A"/>
    <w:rsid w:val="00EC193D"/>
    <w:rsid w:val="00F13CAB"/>
    <w:rsid w:val="00F6343C"/>
    <w:rsid w:val="00F860AD"/>
    <w:rsid w:val="00F920C8"/>
    <w:rsid w:val="00F9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4386B"/>
  <w15:chartTrackingRefBased/>
  <w15:docId w15:val="{B87BBA3C-3367-4C94-8A76-66021AB1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07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B425E"/>
    <w:pPr>
      <w:framePr w:w="7920" w:h="1980" w:hRule="exact" w:hSpace="180" w:wrap="auto" w:hAnchor="page" w:xAlign="center" w:yAlign="bottom"/>
      <w:ind w:left="2880"/>
    </w:pPr>
    <w:rPr>
      <w:rFonts w:eastAsia="Times New Roman"/>
      <w:caps/>
      <w:szCs w:val="24"/>
    </w:rPr>
  </w:style>
  <w:style w:type="character" w:customStyle="1" w:styleId="SiteSurveyStyle">
    <w:name w:val="Site Survey Style"/>
    <w:uiPriority w:val="1"/>
    <w:rsid w:val="00EB707A"/>
    <w:rPr>
      <w:rFonts w:ascii="Times New Roman" w:hAnsi="Times New Roman"/>
      <w:sz w:val="22"/>
      <w:u w:val="single"/>
    </w:rPr>
  </w:style>
  <w:style w:type="table" w:styleId="TableGrid">
    <w:name w:val="Table Grid"/>
    <w:basedOn w:val="TableNormal"/>
    <w:uiPriority w:val="39"/>
    <w:rsid w:val="00EB7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19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93D"/>
  </w:style>
  <w:style w:type="paragraph" w:styleId="Footer">
    <w:name w:val="footer"/>
    <w:basedOn w:val="Normal"/>
    <w:link w:val="FooterChar"/>
    <w:uiPriority w:val="99"/>
    <w:unhideWhenUsed/>
    <w:rsid w:val="00EC1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Conroy, Colleen [DNR]</dc:creator>
  <cp:keywords/>
  <dc:description/>
  <cp:lastModifiedBy>Meyers, Brett [DNR]</cp:lastModifiedBy>
  <cp:revision>3</cp:revision>
  <dcterms:created xsi:type="dcterms:W3CDTF">2020-05-27T20:58:00Z</dcterms:created>
  <dcterms:modified xsi:type="dcterms:W3CDTF">2020-05-27T21:02:00Z</dcterms:modified>
</cp:coreProperties>
</file>